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1BDF75" w14:textId="2E80A993" w:rsidR="00803013" w:rsidRPr="00B93E82" w:rsidRDefault="00803013" w:rsidP="00803013">
      <w:pPr>
        <w:spacing w:after="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  <w:r w:rsidRPr="00B93E82">
        <w:rPr>
          <w:rFonts w:ascii="TH Sarabun New" w:hAnsi="TH Sarabun New" w:cs="TH Sarabun New"/>
          <w:b/>
          <w:bCs/>
          <w:sz w:val="40"/>
          <w:szCs w:val="40"/>
          <w:cs/>
        </w:rPr>
        <w:t>แอปพลิเคชันฝึกหัดโขนด้วยตนเอง โดยใช้ปัญญาประดิษฐ์</w:t>
      </w:r>
    </w:p>
    <w:p w14:paraId="246811AA" w14:textId="77777777" w:rsidR="00803013" w:rsidRPr="00B93E82" w:rsidRDefault="00803013" w:rsidP="00803013">
      <w:pPr>
        <w:spacing w:after="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  <w:r w:rsidRPr="00B93E82">
        <w:rPr>
          <w:rFonts w:ascii="TH Sarabun New" w:hAnsi="TH Sarabun New" w:cs="TH Sarabun New"/>
          <w:b/>
          <w:bCs/>
          <w:sz w:val="40"/>
          <w:szCs w:val="40"/>
          <w:cs/>
        </w:rPr>
        <w:t>(</w:t>
      </w:r>
      <w:r w:rsidRPr="00B93E82">
        <w:rPr>
          <w:rFonts w:ascii="TH Sarabun New" w:hAnsi="TH Sarabun New" w:cs="TH Sarabun New"/>
          <w:b/>
          <w:bCs/>
          <w:sz w:val="40"/>
          <w:szCs w:val="40"/>
        </w:rPr>
        <w:t>Self-practice Khon Application using artificial intelligence: SKAAI)</w:t>
      </w:r>
    </w:p>
    <w:p w14:paraId="7BDB6A80" w14:textId="68D3E794" w:rsidR="00823069" w:rsidRPr="00B93E82" w:rsidRDefault="00823069" w:rsidP="00803013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1.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สาระสำคัญ</w:t>
      </w:r>
    </w:p>
    <w:p w14:paraId="2B919DF9" w14:textId="485EF133" w:rsidR="00823069" w:rsidRPr="00B93E82" w:rsidRDefault="00823069" w:rsidP="00465B63">
      <w:pPr>
        <w:spacing w:after="0" w:line="264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โขนเป็นนาฏศิลป์ชั้นสูงของไทย</w:t>
      </w:r>
      <w:r w:rsidR="005751AE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66CE" w:rsidRPr="00B93E82">
        <w:rPr>
          <w:rFonts w:ascii="TH Sarabun New" w:hAnsi="TH Sarabun New" w:cs="TH Sarabun New"/>
          <w:sz w:val="32"/>
          <w:szCs w:val="32"/>
          <w:cs/>
        </w:rPr>
        <w:t>ซึ่งเป็นการผสมผสานศาสตร์และศิลป์หลากแขนงเข้าไว้ด้วยกัน</w:t>
      </w:r>
      <w:r w:rsidR="00182AD9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ในปัจจุบัน </w:t>
      </w:r>
      <w:r w:rsidR="00182AD9" w:rsidRPr="00B93E82">
        <w:rPr>
          <w:rFonts w:ascii="TH Sarabun New" w:hAnsi="TH Sarabun New" w:cs="TH Sarabun New"/>
          <w:sz w:val="32"/>
          <w:szCs w:val="32"/>
          <w:cs/>
        </w:rPr>
        <w:t xml:space="preserve">แม้ว่าโขนจะไม่ได้รับความนิยมอย่างแพร่หลายในไทย แต่บนเวทีโลก </w:t>
      </w:r>
      <w:r w:rsidR="008B032C" w:rsidRPr="00B93E82">
        <w:rPr>
          <w:rFonts w:ascii="TH Sarabun New" w:hAnsi="TH Sarabun New" w:cs="TH Sarabun New"/>
          <w:sz w:val="32"/>
          <w:szCs w:val="32"/>
          <w:cs/>
        </w:rPr>
        <w:t>กระแสความนิยมในโขนนั้นพุ่งสูงขึ้นอย่างต่อเนื่อง สะท้อนให้เห็นถึงความสนใจและความชื่นชอบในศิลปะการแสดงโขนที่มีอยู่เป็นอย่างมาก</w:t>
      </w:r>
      <w:r w:rsidR="00182AD9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มีการเรียนรู้และการฝึกอบรมโขน ทั้งในกลุ่มคนไทยและคนต่างชาติที่ให้ความสนใจ ซึ่งก็มีสถาบันฝึกสอนการแสดงโขนโดยอาจารย์ผู้เชี่ยวชาญโขนอยู่จำนวนหนึ่ง แต่หากจะฝึกด้วยตนเองก็เป็นไปได้ยาก เพราะมีความยากและซับซ้อนในแต่ละท่าทาง การรำโขนต้องการการฝึกซ้อมอย่างต่อเนื่อง และต้องได้รับการชี้แนะแก้ไขอย่างสม่ำเสมอ ซึ่งผู้เรียนก็มีความต้องการในการฝึกฝน แต่ขาดเครื่องมือในการประเมินเบื้องต้น ถึงความถูกต้องในการปฏิบัติท่าทางแต่ละท่า ซึ่งกว่าตัวผู้เรียนจะกลับมาพบผู้สอน เวลาก็ผ่านไปนาน ส่งผลให้มีความก้าวหน้าน้อยและอาจมีการบาดเจ็บหากมีการฝึกฝนผิดวิธี ดังนั้นโครงการนี้จึงมีแนวคิดในการพัฒนาเครื่องมือประเมินท่ารำโขน โดยใช้กล้องโทรศัพท์เคลื่อนที่</w:t>
      </w:r>
      <w:r w:rsidR="00695AA2" w:rsidRPr="00B93E82">
        <w:rPr>
          <w:rFonts w:ascii="TH Sarabun New" w:hAnsi="TH Sarabun New" w:cs="TH Sarabun New"/>
          <w:sz w:val="32"/>
          <w:szCs w:val="32"/>
          <w:cs/>
        </w:rPr>
        <w:t xml:space="preserve"> หรือกล้องเว็บแคม </w:t>
      </w:r>
      <w:r w:rsidRPr="00B93E82">
        <w:rPr>
          <w:rFonts w:ascii="TH Sarabun New" w:hAnsi="TH Sarabun New" w:cs="TH Sarabun New"/>
          <w:sz w:val="32"/>
          <w:szCs w:val="32"/>
          <w:cs/>
        </w:rPr>
        <w:t>ผ่านระบบเว็บแอปพลิเคชัน โดยการถ่ายวิดีโอ และแปลงข้อมูล</w:t>
      </w:r>
      <w:r w:rsidR="00803013" w:rsidRPr="00B93E82">
        <w:rPr>
          <w:rFonts w:ascii="TH Sarabun New" w:hAnsi="TH Sarabun New" w:cs="TH Sarabun New"/>
          <w:sz w:val="32"/>
          <w:szCs w:val="32"/>
          <w:cs/>
        </w:rPr>
        <w:t>เป็นโครงสร้างเสมือนที่ประกอบไปด้วย</w:t>
      </w:r>
      <w:r w:rsidRPr="00B93E82">
        <w:rPr>
          <w:rFonts w:ascii="TH Sarabun New" w:hAnsi="TH Sarabun New" w:cs="TH Sarabun New"/>
          <w:sz w:val="32"/>
          <w:szCs w:val="32"/>
          <w:cs/>
        </w:rPr>
        <w:t>โหนด</w:t>
      </w:r>
      <w:r w:rsidR="00803013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ผ่านซอฟต์แวร์ที่ให้บริการปัญญาประดิษฐ์ เพื่อแปลงจากภาพการเคลื่อนไหวเป็นจุดของข้อต่อเสมือน แล้วใช้ส่วนต่อประสานโปรแกรมประยุกต์ (</w:t>
      </w:r>
      <w:r w:rsidRPr="00B93E82">
        <w:rPr>
          <w:rFonts w:ascii="TH Sarabun New" w:hAnsi="TH Sarabun New" w:cs="TH Sarabun New"/>
          <w:sz w:val="32"/>
          <w:szCs w:val="32"/>
        </w:rPr>
        <w:t xml:space="preserve">API) </w:t>
      </w:r>
      <w:r w:rsidRPr="00B93E82">
        <w:rPr>
          <w:rFonts w:ascii="TH Sarabun New" w:hAnsi="TH Sarabun New" w:cs="TH Sarabun New"/>
          <w:sz w:val="32"/>
          <w:szCs w:val="32"/>
          <w:cs/>
        </w:rPr>
        <w:t>ในการสื่อการกับเซิฟเวอร์เพื่อแลกเปลี่ยนข้อมูล สำหรับใช้ในการตรวจสอบท่าทางเพื่อใช้เป็นเครื่องมือในการประเมินการฝึกท่าทางของการ</w:t>
      </w:r>
      <w:r w:rsidR="00695AA2" w:rsidRPr="00B93E82">
        <w:rPr>
          <w:rFonts w:ascii="TH Sarabun New" w:hAnsi="TH Sarabun New" w:cs="TH Sarabun New"/>
          <w:sz w:val="32"/>
          <w:szCs w:val="32"/>
          <w:cs/>
        </w:rPr>
        <w:t>รำแบบ</w:t>
      </w:r>
      <w:r w:rsidRPr="00B93E82">
        <w:rPr>
          <w:rFonts w:ascii="TH Sarabun New" w:hAnsi="TH Sarabun New" w:cs="TH Sarabun New"/>
          <w:sz w:val="32"/>
          <w:szCs w:val="32"/>
          <w:cs/>
        </w:rPr>
        <w:t>เบื้องต้น เพื่อให้เกิดการพัฒนาของผู้ฝึก แม้ว่าจะไม่ได้มีผู้สอนคอยแนะนำ อันจะทำให้ผู้ที่เรียนสามารถที่จะพัฒนาฝีมือให้ก้าวหน้าและทบทวนกับผู้สอนเมื่อถึงเวลาฝึกตัวต่อตัวตัว ซึ่งในเว็บแอปพลิเคชันนี้จะนำการเรียนรู้ของเครื่อง (</w:t>
      </w:r>
      <w:r w:rsidRPr="00B93E82">
        <w:rPr>
          <w:rFonts w:ascii="TH Sarabun New" w:hAnsi="TH Sarabun New" w:cs="TH Sarabun New"/>
          <w:sz w:val="32"/>
          <w:szCs w:val="32"/>
        </w:rPr>
        <w:t xml:space="preserve">Machine Learning) </w:t>
      </w:r>
      <w:r w:rsidRPr="00B93E82">
        <w:rPr>
          <w:rFonts w:ascii="TH Sarabun New" w:hAnsi="TH Sarabun New" w:cs="TH Sarabun New"/>
          <w:sz w:val="32"/>
          <w:szCs w:val="32"/>
          <w:cs/>
        </w:rPr>
        <w:t>ซึ่งเป็นศาสตร์ของปัญญาประดิษฐ์ (</w:t>
      </w:r>
      <w:r w:rsidRPr="00B93E82">
        <w:rPr>
          <w:rFonts w:ascii="TH Sarabun New" w:hAnsi="TH Sarabun New" w:cs="TH Sarabun New"/>
          <w:sz w:val="32"/>
          <w:szCs w:val="32"/>
        </w:rPr>
        <w:t xml:space="preserve">Artificial Intelligence) </w:t>
      </w:r>
      <w:r w:rsidRPr="00B93E82">
        <w:rPr>
          <w:rFonts w:ascii="TH Sarabun New" w:hAnsi="TH Sarabun New" w:cs="TH Sarabun New"/>
          <w:sz w:val="32"/>
          <w:szCs w:val="32"/>
          <w:cs/>
        </w:rPr>
        <w:t>เว็บแอปพลิเคชันนี้ โดยรับค่าข้อต่อเสมือน ที่ได้จากการตรวจจับการขยับส่วนของร่างกาย (</w:t>
      </w:r>
      <w:r w:rsidRPr="00B93E82">
        <w:rPr>
          <w:rFonts w:ascii="TH Sarabun New" w:hAnsi="TH Sarabun New" w:cs="TH Sarabun New"/>
          <w:sz w:val="32"/>
          <w:szCs w:val="32"/>
        </w:rPr>
        <w:t xml:space="preserve">Pose Estimation)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ผ่าน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MediaPipe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จากนั้นนำไปเปรียบเทียบระหว่างครูฝึกสอนและผู้ใช้งาน จากนั้นประเมินความคล้ายคลึงของข้อต่อเสมือน ว่ามีการเปลี่ยนแปลงที่คล้ายคลึงกันหรือไม่ในแต่ละช่วงจังหวะ จากนั้น แสดงระดับความคล้ายคลึงที่ได้เป็นเปอร์เซ็นต์ ให้ผู้ใช้งานรับรู้ว่ามีความตรงกันมากเพียงใด โดยที่เว็บแอปพลิเคชันนี้จะมีผู้เชี่ยวชาญด้านโขน คอยให้คำปรึกษาและคำแนะนำ เป็นข้อมูลเบื้องต้นในการพัฒนาทำเว็บแอปพลิเคชันนี้ และยังคอยกำกับระดับความถูกต้องของท่าทางการ</w:t>
      </w:r>
      <w:r w:rsidR="00695AA2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ของผู้ใช้งาน ผ่านโมเดล ปัญญาประดิษฐ์</w:t>
      </w:r>
    </w:p>
    <w:p w14:paraId="0C661B79" w14:textId="77777777" w:rsidR="00823069" w:rsidRPr="00B93E82" w:rsidRDefault="00823069" w:rsidP="00465B6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b/>
          <w:bCs/>
          <w:sz w:val="32"/>
          <w:szCs w:val="32"/>
          <w:cs/>
        </w:rPr>
        <w:t>คำสำคัญ: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โขน</w:t>
      </w:r>
      <w:r w:rsidRPr="00B93E82">
        <w:rPr>
          <w:rFonts w:ascii="TH Sarabun New" w:hAnsi="TH Sarabun New" w:cs="TH Sarabun New"/>
          <w:sz w:val="32"/>
          <w:szCs w:val="32"/>
        </w:rPr>
        <w:t xml:space="preserve">, </w:t>
      </w:r>
      <w:r w:rsidRPr="00B93E82">
        <w:rPr>
          <w:rFonts w:ascii="TH Sarabun New" w:hAnsi="TH Sarabun New" w:cs="TH Sarabun New"/>
          <w:sz w:val="32"/>
          <w:szCs w:val="32"/>
          <w:cs/>
        </w:rPr>
        <w:t>ปัญญาประดิษฐ์</w:t>
      </w:r>
      <w:r w:rsidRPr="00B93E82">
        <w:rPr>
          <w:rFonts w:ascii="TH Sarabun New" w:hAnsi="TH Sarabun New" w:cs="TH Sarabun New"/>
          <w:sz w:val="32"/>
          <w:szCs w:val="32"/>
        </w:rPr>
        <w:t xml:space="preserve">, </w:t>
      </w:r>
      <w:r w:rsidRPr="00B93E82">
        <w:rPr>
          <w:rFonts w:ascii="TH Sarabun New" w:hAnsi="TH Sarabun New" w:cs="TH Sarabun New"/>
          <w:sz w:val="32"/>
          <w:szCs w:val="32"/>
          <w:cs/>
        </w:rPr>
        <w:t>การเรียนรู้ของเครื่อง</w:t>
      </w:r>
      <w:r w:rsidRPr="00B93E82">
        <w:rPr>
          <w:rFonts w:ascii="TH Sarabun New" w:hAnsi="TH Sarabun New" w:cs="TH Sarabun New"/>
          <w:sz w:val="32"/>
          <w:szCs w:val="32"/>
        </w:rPr>
        <w:t xml:space="preserve">, </w:t>
      </w:r>
      <w:r w:rsidRPr="00B93E82">
        <w:rPr>
          <w:rFonts w:ascii="TH Sarabun New" w:hAnsi="TH Sarabun New" w:cs="TH Sarabun New"/>
          <w:sz w:val="32"/>
          <w:szCs w:val="32"/>
          <w:cs/>
        </w:rPr>
        <w:t>การตรวจจับรับรู้การขยับส่วนของร่างกาย</w:t>
      </w:r>
      <w:r w:rsidRPr="00B93E82">
        <w:rPr>
          <w:rFonts w:ascii="TH Sarabun New" w:hAnsi="TH Sarabun New" w:cs="TH Sarabun New"/>
          <w:sz w:val="32"/>
          <w:szCs w:val="32"/>
        </w:rPr>
        <w:t xml:space="preserve">, </w:t>
      </w:r>
      <w:r w:rsidRPr="00B93E82">
        <w:rPr>
          <w:rFonts w:ascii="TH Sarabun New" w:hAnsi="TH Sarabun New" w:cs="TH Sarabun New"/>
          <w:sz w:val="32"/>
          <w:szCs w:val="32"/>
          <w:cs/>
        </w:rPr>
        <w:t>มีเดียไปป์</w:t>
      </w:r>
    </w:p>
    <w:p w14:paraId="4438A568" w14:textId="2C3FFEB1" w:rsidR="00823069" w:rsidRPr="00B93E82" w:rsidRDefault="00823069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b/>
          <w:bCs/>
          <w:sz w:val="32"/>
          <w:szCs w:val="32"/>
        </w:rPr>
        <w:t xml:space="preserve">Keyword: </w:t>
      </w:r>
      <w:r w:rsidRPr="00B93E82">
        <w:rPr>
          <w:rFonts w:ascii="TH Sarabun New" w:hAnsi="TH Sarabun New" w:cs="TH Sarabun New"/>
          <w:sz w:val="32"/>
          <w:szCs w:val="32"/>
        </w:rPr>
        <w:t xml:space="preserve">Khon, Artificial Intelligence, Machine Learning, Pose Estimation,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MediaPipe</w:t>
      </w:r>
      <w:proofErr w:type="spellEnd"/>
    </w:p>
    <w:p w14:paraId="4C2E6650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2.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หลักการและเหตุผล</w:t>
      </w:r>
    </w:p>
    <w:p w14:paraId="2B17FB9B" w14:textId="2DDB9EF9" w:rsidR="00823069" w:rsidRPr="00B93E82" w:rsidRDefault="00823069" w:rsidP="00465B63">
      <w:pPr>
        <w:spacing w:after="12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โขนเป็นนาฏศิลป์ชั้นสูงของไทย </w:t>
      </w:r>
      <w:bookmarkStart w:id="0" w:name="_Hlk165908677"/>
      <w:r w:rsidRPr="00B93E82">
        <w:rPr>
          <w:rFonts w:ascii="TH Sarabun New" w:hAnsi="TH Sarabun New" w:cs="TH Sarabun New"/>
          <w:sz w:val="32"/>
          <w:szCs w:val="32"/>
          <w:cs/>
        </w:rPr>
        <w:t>ซึ่ง</w:t>
      </w:r>
      <w:r w:rsidR="00DD66CE" w:rsidRPr="00B93E82">
        <w:rPr>
          <w:rFonts w:ascii="TH Sarabun New" w:hAnsi="TH Sarabun New" w:cs="TH Sarabun New"/>
          <w:sz w:val="32"/>
          <w:szCs w:val="32"/>
          <w:cs/>
        </w:rPr>
        <w:t>เป็นการผสมผสานศาสตร์และศิลป์หลากแขนง</w:t>
      </w:r>
      <w:bookmarkEnd w:id="0"/>
      <w:r w:rsidR="00DD66CE" w:rsidRPr="00B93E82">
        <w:rPr>
          <w:rFonts w:ascii="TH Sarabun New" w:hAnsi="TH Sarabun New" w:cs="TH Sarabun New"/>
          <w:sz w:val="32"/>
          <w:szCs w:val="32"/>
          <w:cs/>
        </w:rPr>
        <w:t xml:space="preserve"> อันเกี่ยวข้องกับ วรรณกรรม ดนตรี นาฏศิลป์ ศิลปะการต่อสู้ </w:t>
      </w:r>
      <w:r w:rsidR="00B73BD7" w:rsidRPr="00B93E82">
        <w:rPr>
          <w:rFonts w:ascii="TH Sarabun New" w:hAnsi="TH Sarabun New" w:cs="TH Sarabun New"/>
          <w:sz w:val="32"/>
          <w:szCs w:val="32"/>
          <w:cs/>
        </w:rPr>
        <w:t xml:space="preserve">นาฏยศัพท์ </w:t>
      </w:r>
      <w:r w:rsidR="00DD66CE" w:rsidRPr="00B93E82">
        <w:rPr>
          <w:rFonts w:ascii="TH Sarabun New" w:hAnsi="TH Sarabun New" w:cs="TH Sarabun New"/>
          <w:sz w:val="32"/>
          <w:szCs w:val="32"/>
          <w:cs/>
        </w:rPr>
        <w:t>ฯลฯ โดยแสดงออกผ่านท่ารำและภาษาท่า</w:t>
      </w:r>
      <w:r w:rsidR="00DD66CE" w:rsidRPr="00B93E82">
        <w:rPr>
          <w:rFonts w:ascii="TH Sarabun New" w:hAnsi="TH Sarabun New" w:cs="TH Sarabun New"/>
          <w:color w:val="FF0000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มีประวัติความเป็นมาตั้งแต่สมัยกรุงศรีอยุธยาจนถึงปัจจุบัน โขนมีเอกลักษณ์โดดเด่นผ่านท่ารำ</w:t>
      </w:r>
      <w:r w:rsidR="00E84257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บทพากย์ </w:t>
      </w:r>
      <w:r w:rsidR="00E84257" w:rsidRPr="00B93E82">
        <w:rPr>
          <w:rFonts w:ascii="TH Sarabun New" w:hAnsi="TH Sarabun New" w:cs="TH Sarabun New"/>
          <w:sz w:val="32"/>
          <w:szCs w:val="32"/>
          <w:cs/>
        </w:rPr>
        <w:t>และ</w:t>
      </w:r>
      <w:r w:rsidRPr="00B93E82">
        <w:rPr>
          <w:rFonts w:ascii="TH Sarabun New" w:hAnsi="TH Sarabun New" w:cs="TH Sarabun New"/>
          <w:sz w:val="32"/>
          <w:szCs w:val="32"/>
          <w:cs/>
        </w:rPr>
        <w:t>เครื่องแต่งกาย</w:t>
      </w:r>
      <w:r w:rsidR="00E84257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5120" w:rsidRPr="00B93E82">
        <w:rPr>
          <w:rFonts w:ascii="TH Sarabun New" w:hAnsi="TH Sarabun New" w:cs="TH Sarabun New"/>
          <w:sz w:val="32"/>
          <w:szCs w:val="32"/>
          <w:cs/>
        </w:rPr>
        <w:t>รวมทั้ง</w:t>
      </w:r>
      <w:r w:rsidR="00E84257" w:rsidRPr="00B93E82">
        <w:rPr>
          <w:rFonts w:ascii="TH Sarabun New" w:hAnsi="TH Sarabun New" w:cs="TH Sarabun New"/>
          <w:sz w:val="32"/>
          <w:szCs w:val="32"/>
          <w:cs/>
        </w:rPr>
        <w:t>นาฏยศัพท์และภาษาท่า</w:t>
      </w:r>
      <w:r w:rsidR="00BF5120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84257" w:rsidRPr="00B93E82">
        <w:rPr>
          <w:rFonts w:ascii="TH Sarabun New" w:hAnsi="TH Sarabun New" w:cs="TH Sarabun New"/>
          <w:sz w:val="32"/>
          <w:szCs w:val="32"/>
          <w:cs/>
        </w:rPr>
        <w:t>ซึ่งเปรียบได้ดังคำศัพท์และประโยค</w:t>
      </w:r>
      <w:r w:rsidR="00A34897" w:rsidRPr="00B93E82">
        <w:rPr>
          <w:rFonts w:ascii="TH Sarabun New" w:hAnsi="TH Sarabun New" w:cs="TH Sarabun New"/>
          <w:sz w:val="32"/>
          <w:szCs w:val="32"/>
          <w:cs/>
        </w:rPr>
        <w:t xml:space="preserve"> ถูกเรียงร้อยอย่างประณีตและแสดงออกผ่านการรำโขน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สะท้อนภูมิปัญญา ความประณีต และความงดงามของวัฒนธรรมไทย เป็นมรดกทางวัฒนธรรมอันล้ำค่าของไทย ทว่า ในยุคโลกาภิวัฒน์ที่เทคโนโลยีเข้ามามีบทบาทสำคัญ กระแสความทันสมัย และความบันเทิงหลากหลายรูปแบบ ส่งผลให้โขนเผชิญความท้าทาย คนรุ่นใหม่หันเหความสนใจไปสู่สิ่งใหม่ ๆ ควบคู่กับยุคที่เศรษฐกิจไม่มั่นคง การศึกษาโขนนั้นต้องใช้เวลาและมีรายจ่ายสูง โขนจึงกลายเป็นศิลปะที่เข้าถึงได้ยาก </w:t>
      </w:r>
    </w:p>
    <w:p w14:paraId="521C3C67" w14:textId="6E08B375" w:rsidR="00823069" w:rsidRPr="00B93E82" w:rsidRDefault="00823069" w:rsidP="00465B63">
      <w:pPr>
        <w:spacing w:after="12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สำหรับคนที่ต้องการเรียนรู้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Pr="00B93E82">
        <w:rPr>
          <w:rFonts w:ascii="TH Sarabun New" w:hAnsi="TH Sarabun New" w:cs="TH Sarabun New"/>
          <w:sz w:val="32"/>
          <w:szCs w:val="32"/>
          <w:cs/>
        </w:rPr>
        <w:t>โขน โดยส่วนใหญ่แล้ว มักจะไปเรียนรู้ตามสถาบันสอนโขนต่าง ๆ กับผู้เชี่ยวชาญโขน หลาย ๆ คนที่ได้เรียนไปอาจจะกลับมาทบทวนท่ารำต่าง ๆ ที่เรียนไป แต่อาจจะลืมการออกท่าไปบ้าง หรือทบทวนแล้วอาจมีการออกท่าที่ผิด สำหรับคนที่เรียนรู้ด้วยตนเอง อาจจะศึกษาท่ารำ</w:t>
      </w:r>
      <w:r w:rsidR="0039250E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Pr="00B93E82">
        <w:rPr>
          <w:rFonts w:ascii="TH Sarabun New" w:hAnsi="TH Sarabun New" w:cs="TH Sarabun New"/>
          <w:sz w:val="32"/>
          <w:szCs w:val="32"/>
          <w:cs/>
        </w:rPr>
        <w:t>ต่าง ๆ ผ่านสื่อออนไลน์ แต่อาจจะไม่มีตัววัดระดับการออกท่า ว่าถูกต้องมากน้อยเพียงใด และอาจจะทำให้เกิดการเรียนรู้ท่ารำ</w:t>
      </w:r>
      <w:r w:rsidR="0039250E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Pr="00B93E82">
        <w:rPr>
          <w:rFonts w:ascii="TH Sarabun New" w:hAnsi="TH Sarabun New" w:cs="TH Sarabun New"/>
          <w:sz w:val="32"/>
          <w:szCs w:val="32"/>
          <w:cs/>
        </w:rPr>
        <w:t>แบบผิด ๆ ได้ อย่างไรก็ตาม ยุคนี้เป็นยุคที่เทคโนโลยีสามารถจับต้องได้ง่ายขึ้น ดังนั้นการเรียนรู้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Pr="00B93E82">
        <w:rPr>
          <w:rFonts w:ascii="TH Sarabun New" w:hAnsi="TH Sarabun New" w:cs="TH Sarabun New"/>
          <w:sz w:val="32"/>
          <w:szCs w:val="32"/>
          <w:cs/>
        </w:rPr>
        <w:t>โขนจึงไม่ใช่เรื่องยากอีกต่อไป ทางเราจึงคิดค้นการจัดทำเว็บแอปพลิเคชัน ฝึกสอนท่ารำโขนขึ้นมา สามารถเข้าถึงได้ง่ายผ่านช่องทางออนไลน์ ผู้เรียนสามารถเรียนรู้ท่ารำโขนได้ทุกที่ทุกเวลา ผ่านหน้าจอคอมพิวเตอร์ แท็บเล็ต หรือสมาร์ทโฟนก็ได้ โดยในเว็บแอปพลิเคชันที่จัดทำขึ้นมา จะเป็นการเรียนรู้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Pr="00B93E82">
        <w:rPr>
          <w:rFonts w:ascii="TH Sarabun New" w:hAnsi="TH Sarabun New" w:cs="TH Sarabun New"/>
          <w:sz w:val="32"/>
          <w:szCs w:val="32"/>
          <w:cs/>
        </w:rPr>
        <w:t>โขนด้วย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ท่ารำโขนระดับเบื้องต้น นาฏยศัพท์ และภาษาท่า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เมื่อเรียนรู้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Pr="00B93E82">
        <w:rPr>
          <w:rFonts w:ascii="TH Sarabun New" w:hAnsi="TH Sarabun New" w:cs="TH Sarabun New"/>
          <w:sz w:val="32"/>
          <w:szCs w:val="32"/>
          <w:cs/>
        </w:rPr>
        <w:t>โขน ผ่านเว็บแอปพลิเคชันของเราแล้ว จะได้พื้นฐานท่ารำโขน ซึ่งสามารถนำไปต่อยอดการเรียนรู้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Pr="00B93E82">
        <w:rPr>
          <w:rFonts w:ascii="TH Sarabun New" w:hAnsi="TH Sarabun New" w:cs="TH Sarabun New"/>
          <w:sz w:val="32"/>
          <w:szCs w:val="32"/>
          <w:cs/>
        </w:rPr>
        <w:t>โขนในระดับที่สูงขึ้น และยังเป็นทางเลือกสำหรับคนที่ต้องการสร้างพื้นฐาน ไว้เตรียมตัวสำหรับการโขนกับผู้เชี่ยวชาญโขนได้ด้วย โดย ในเว็บแอปพลิเคชันดังกล่าวจะนำศาสตร์ของปัญญาประดิษฐ์ (</w:t>
      </w:r>
      <w:r w:rsidRPr="00B93E82">
        <w:rPr>
          <w:rFonts w:ascii="TH Sarabun New" w:hAnsi="TH Sarabun New" w:cs="TH Sarabun New"/>
          <w:sz w:val="32"/>
          <w:szCs w:val="32"/>
        </w:rPr>
        <w:t xml:space="preserve">Artificial intelligence) </w:t>
      </w:r>
      <w:r w:rsidRPr="00B93E82">
        <w:rPr>
          <w:rFonts w:ascii="TH Sarabun New" w:hAnsi="TH Sarabun New" w:cs="TH Sarabun New"/>
          <w:sz w:val="32"/>
          <w:szCs w:val="32"/>
          <w:cs/>
        </w:rPr>
        <w:t>มาใช้ในการทำด้วย</w:t>
      </w:r>
    </w:p>
    <w:p w14:paraId="2046261E" w14:textId="5D56986C" w:rsidR="00823069" w:rsidRPr="00B93E82" w:rsidRDefault="00823069" w:rsidP="00465B63">
      <w:pPr>
        <w:spacing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การวิจัยงานปัญญาประดิษฐ์ในปัจจุบันสามารถนำมาประยุกต์ใช้ในงานด้านต่าง ๆ เพื่อให้เกิดประโยชน์ในสังคม เช่น งานด้านการแพทย์ งานด้านการลงทุน งานด้านการศึกษา </w:t>
      </w:r>
      <w:r w:rsidR="00160570" w:rsidRPr="00B93E82">
        <w:rPr>
          <w:rFonts w:ascii="TH Sarabun New" w:hAnsi="TH Sarabun New" w:cs="TH Sarabun New"/>
          <w:sz w:val="32"/>
          <w:szCs w:val="32"/>
          <w:cs/>
        </w:rPr>
        <w:t>นอกจากนี้ ยังครอบคลุม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ถึง</w:t>
      </w:r>
      <w:r w:rsidR="00160570" w:rsidRPr="00B93E82">
        <w:rPr>
          <w:rFonts w:ascii="TH Sarabun New" w:hAnsi="TH Sarabun New" w:cs="TH Sarabun New"/>
          <w:sz w:val="32"/>
          <w:szCs w:val="32"/>
          <w:cs/>
        </w:rPr>
        <w:t>งานด้านศิลปะการแสดง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ซึ่งเราได้เล็งเห็นการนำปัญญาประดิษฐ์มาประยุกต์ใช้</w:t>
      </w:r>
      <w:r w:rsidR="00160570" w:rsidRPr="00B93E82">
        <w:rPr>
          <w:rFonts w:ascii="TH Sarabun New" w:hAnsi="TH Sarabun New" w:cs="TH Sarabun New"/>
          <w:sz w:val="32"/>
          <w:szCs w:val="32"/>
          <w:cs/>
        </w:rPr>
        <w:t>กับการรำ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โขน 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จากที่กล่าวข้างต้น ดังนั้น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เราจะนำปัญญาประดิษฐ์มาปรับใช้ในเว็บแอปพลิเคชันของเรา โดยให้ผู้ใช้งานเว็บแอปพลิเคชันนี้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ท่</w:t>
      </w:r>
      <w:r w:rsidR="00B93E82">
        <w:rPr>
          <w:rFonts w:ascii="TH Sarabun New" w:hAnsi="TH Sarabun New" w:cs="TH Sarabun New" w:hint="cs"/>
          <w:sz w:val="32"/>
          <w:szCs w:val="32"/>
          <w:cs/>
        </w:rPr>
        <w:t>า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สามารถออกท่ารำ</w:t>
      </w:r>
      <w:r w:rsidR="00B93E82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B93E82">
        <w:rPr>
          <w:rFonts w:ascii="TH Sarabun New" w:hAnsi="TH Sarabun New" w:cs="TH Sarabun New"/>
          <w:sz w:val="32"/>
          <w:szCs w:val="32"/>
          <w:cs/>
        </w:rPr>
        <w:t>ต่าง ๆ ได้จริง ผ่านทางเว็บแอปพลิเคชันของเรา และนำการออกท่ารำโขนของผู้เรียนมาประมวลผลผ่านโมเดล ปัญญาประดิษฐ์ โดย เว็บแอปพลิเคชันนี้จะมีผู้เชี่ยวชาญด้านโขน คอยให้คำปรึกษา คำแนะนำ และให้ข้อมูลเบื้องต้นสำหรับการพัฒนาเว็บแอปพลิเคชันนี้ ที่สำคัญ ผู้เชี่ยวชาญยังคอยกำกับระดับความถูกต้องของท่าทางการรำ ของผู้ใช้งาน ผ่านโมเดล ปัญญาประดิษฐ์</w:t>
      </w:r>
    </w:p>
    <w:p w14:paraId="3E31198D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3.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วัตถุประสงค์</w:t>
      </w:r>
    </w:p>
    <w:p w14:paraId="7CAE0917" w14:textId="459EABDC" w:rsidR="00823069" w:rsidRPr="00B93E82" w:rsidRDefault="00530365" w:rsidP="00B70747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3.1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เพื่อสร้างระบบผู้เชี่ยวชาญปัญญาประดิษฐ์ สำหรับใช้ในการฝึกสอนโขน</w:t>
      </w:r>
    </w:p>
    <w:p w14:paraId="3B9FB383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4.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ปัญหาหรือประโยชน์ที่เป็นเหตุผลให้ควรพัฒนาซอฟต์แวร์</w:t>
      </w:r>
    </w:p>
    <w:p w14:paraId="78B681AD" w14:textId="775DAAF3" w:rsidR="00823069" w:rsidRPr="00B93E82" w:rsidRDefault="009E6B8F" w:rsidP="00356690">
      <w:pPr>
        <w:tabs>
          <w:tab w:val="left" w:pos="284"/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4.1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บุคคลที่ผ่านการฝึกฝน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โขนจากสถาบันสอนโขน อาจประสบปัญหาหลงลืมท่ารำพื้นฐาน และมีความต้องการทบทวนท่ารำดังกล่าว แต่ไม่สามารถแสดงท่ารำได้อย่างถูกต้อง</w:t>
      </w:r>
    </w:p>
    <w:p w14:paraId="0C99C8EE" w14:textId="31057DDC" w:rsidR="00823069" w:rsidRPr="00B93E82" w:rsidRDefault="009E6B8F" w:rsidP="00356690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4.2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บุคคลทั่วไปที่ต้องการเรียนรู้</w:t>
      </w:r>
      <w:r w:rsidR="00AD03A0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พื้นฐานด้วยตนเอง แต่ขาดเครื่องมือตรวจสอบความถูกต้องของท่ารำ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พื้นฐาน </w:t>
      </w:r>
    </w:p>
    <w:p w14:paraId="02BE0857" w14:textId="59FC591D" w:rsidR="00823069" w:rsidRPr="00B93E82" w:rsidRDefault="009E6B8F" w:rsidP="00356690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4.3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เป็นการอนุรักษ์ และเผยแพร่ศิลปะการแสดงของไทย ผ่านตัวเว็บแอปพลิเคชันที่จัดทำขึ้น</w:t>
      </w:r>
    </w:p>
    <w:p w14:paraId="4F5295B8" w14:textId="123F3115" w:rsidR="00823069" w:rsidRPr="00B93E82" w:rsidRDefault="009E6B8F" w:rsidP="00356690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4.4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เปิดโอกาสให้นักพัฒนาภายนอกนำผลงานไปต่อยอด พัฒนาสร้างสรรค์นวัตกรรมใหม่ ๆ เพิ่มเติมได้</w:t>
      </w:r>
    </w:p>
    <w:p w14:paraId="2E46A2D1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5.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เป้าหมายและขอบเขตของโครงการ</w:t>
      </w:r>
    </w:p>
    <w:p w14:paraId="47C4039F" w14:textId="67A04627" w:rsidR="00107D69" w:rsidRPr="00B93E82" w:rsidRDefault="009E6B8F" w:rsidP="00356690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5.1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เว็บแอปพลิเคชันส่งเสริมการเรียนรู้โขนโดยใช้ปัญญาประดิษฐ์ จัดทำขึ้นเป็นระบบเว็บแอปพลิเคชัน โดยสามารถเข้าถึงได้จากระบบปฏิบัติการ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Window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นับตั้งแต่ </w:t>
      </w:r>
      <w:r w:rsidR="00823069" w:rsidRPr="00B93E82">
        <w:rPr>
          <w:rFonts w:ascii="TH Sarabun New" w:hAnsi="TH Sarabun New" w:cs="TH Sarabun New"/>
          <w:sz w:val="32"/>
          <w:szCs w:val="32"/>
        </w:rPr>
        <w:t>Window 10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เวอร์ชัน </w:t>
      </w:r>
      <w:r w:rsidR="00823069" w:rsidRPr="00B93E82">
        <w:rPr>
          <w:rFonts w:ascii="TH Sarabun New" w:hAnsi="TH Sarabun New" w:cs="TH Sarabun New"/>
          <w:sz w:val="32"/>
          <w:szCs w:val="32"/>
        </w:rPr>
        <w:t>20H2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และ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macOS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เวอร์ชัน </w:t>
      </w:r>
      <w:r w:rsidR="00823069" w:rsidRPr="00B93E82">
        <w:rPr>
          <w:rFonts w:ascii="TH Sarabun New" w:hAnsi="TH Sarabun New" w:cs="TH Sarabun New"/>
          <w:sz w:val="32"/>
          <w:szCs w:val="32"/>
        </w:rPr>
        <w:t>13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และสามารถเข้าถึงได้จากเว็บเบราว์เซอร์ </w:t>
      </w:r>
      <w:r w:rsidR="00823069" w:rsidRPr="00B93E82">
        <w:rPr>
          <w:rFonts w:ascii="TH Sarabun New" w:hAnsi="TH Sarabun New" w:cs="TH Sarabun New"/>
          <w:sz w:val="32"/>
          <w:szCs w:val="32"/>
        </w:rPr>
        <w:t>Chrome 105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</w:t>
      </w:r>
      <w:r w:rsidR="00823069" w:rsidRPr="00B93E82">
        <w:rPr>
          <w:rFonts w:ascii="TH Sarabun New" w:hAnsi="TH Sarabun New" w:cs="TH Sarabun New"/>
          <w:sz w:val="32"/>
          <w:szCs w:val="32"/>
        </w:rPr>
        <w:t>, Microsoft Edge 105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และ </w:t>
      </w:r>
      <w:r w:rsidR="00823069" w:rsidRPr="00B93E82">
        <w:rPr>
          <w:rFonts w:ascii="TH Sarabun New" w:hAnsi="TH Sarabun New" w:cs="TH Sarabun New"/>
          <w:sz w:val="32"/>
          <w:szCs w:val="32"/>
        </w:rPr>
        <w:t>Firefox 125.0.3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</w:t>
      </w:r>
      <w:r>
        <w:fldChar w:fldCharType="begin"/>
      </w:r>
      <w:r>
        <w:instrText>HYPERLINK \l "d29"</w:instrText>
      </w:r>
      <w: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29]</w:t>
      </w:r>
      <w:r>
        <w:rPr>
          <w:rStyle w:val="Hyperlink"/>
          <w:rFonts w:ascii="TH Sarabun New" w:hAnsi="TH Sarabun New" w:cs="TH Sarabun New"/>
          <w:sz w:val="32"/>
          <w:szCs w:val="32"/>
        </w:rPr>
        <w:fldChar w:fldCharType="end"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ในการฝึก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การรำโขน 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โขนระดับพื้นฐาน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จะมี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จำนวน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ทั้งหมด 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</w:rPr>
        <w:t>6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ท่า </w:t>
      </w:r>
      <w:r w:rsidR="0020627F" w:rsidRPr="00B93E82">
        <w:rPr>
          <w:rFonts w:ascii="TH Sarabun New" w:hAnsi="TH Sarabun New" w:cs="TH Sarabun New"/>
          <w:sz w:val="32"/>
          <w:szCs w:val="32"/>
          <w:cs/>
        </w:rPr>
        <w:t>นาฏยศัพท์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และภาษาท่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 xml:space="preserve">าจำนวน </w:t>
      </w:r>
      <w:r w:rsidR="00065817" w:rsidRPr="00B93E82">
        <w:rPr>
          <w:rFonts w:ascii="TH Sarabun New" w:hAnsi="TH Sarabun New" w:cs="TH Sarabun New"/>
          <w:sz w:val="32"/>
          <w:szCs w:val="32"/>
        </w:rPr>
        <w:t xml:space="preserve">69 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ท่าโดยรวม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แต่ในเว็บนี้เราคัดเลือกท่าฝึก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พื้นฐาน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0627F" w:rsidRPr="00B93E82">
        <w:rPr>
          <w:rFonts w:ascii="TH Sarabun New" w:hAnsi="TH Sarabun New" w:cs="TH Sarabun New"/>
          <w:sz w:val="32"/>
          <w:szCs w:val="32"/>
          <w:cs/>
        </w:rPr>
        <w:t>นาฏยศัพท์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 และภาษาท่า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ที่จำเป็น สามารถฝึกได้ไม่ยากและปลอดภัยในการฝึกฝนด้วยตนเอง ซึ่งมี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จำนวนทั้งหมดทั้งสิ้น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</w:rPr>
        <w:t>30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ท่า จำแนกออกเป็น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พื้นฐาน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จำนวน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65817" w:rsidRPr="00B93E82">
        <w:rPr>
          <w:rFonts w:ascii="TH Sarabun New" w:hAnsi="TH Sarabun New" w:cs="TH Sarabun New"/>
          <w:sz w:val="32"/>
          <w:szCs w:val="32"/>
        </w:rPr>
        <w:t xml:space="preserve">6 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ท่า ภาษาท่า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="00065817" w:rsidRPr="00B93E82">
        <w:rPr>
          <w:rFonts w:ascii="TH Sarabun New" w:hAnsi="TH Sarabun New" w:cs="TH Sarabun New"/>
          <w:sz w:val="32"/>
          <w:szCs w:val="32"/>
        </w:rPr>
        <w:t>11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ท่า 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 xml:space="preserve">และนาฏยศัพท์จำนวน </w:t>
      </w:r>
      <w:r w:rsidR="00065817" w:rsidRPr="00B93E82">
        <w:rPr>
          <w:rFonts w:ascii="TH Sarabun New" w:hAnsi="TH Sarabun New" w:cs="TH Sarabun New"/>
          <w:sz w:val="32"/>
          <w:szCs w:val="32"/>
        </w:rPr>
        <w:t>16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 xml:space="preserve"> ท่า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ดังตารางที่ </w:t>
      </w:r>
      <w:r w:rsidR="00823069" w:rsidRPr="00B93E82">
        <w:rPr>
          <w:rFonts w:ascii="TH Sarabun New" w:hAnsi="TH Sarabun New" w:cs="TH Sarabun New"/>
          <w:sz w:val="32"/>
          <w:szCs w:val="32"/>
        </w:rPr>
        <w:t>1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ตารางที่ </w:t>
      </w:r>
      <w:r w:rsidR="00823069" w:rsidRPr="00B93E82">
        <w:rPr>
          <w:rFonts w:ascii="TH Sarabun New" w:hAnsi="TH Sarabun New" w:cs="TH Sarabun New"/>
          <w:sz w:val="32"/>
          <w:szCs w:val="32"/>
        </w:rPr>
        <w:t>2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 และตารางที่ </w:t>
      </w:r>
      <w:r w:rsidR="003D5BF3" w:rsidRPr="00B93E82">
        <w:rPr>
          <w:rFonts w:ascii="TH Sarabun New" w:hAnsi="TH Sarabun New" w:cs="TH Sarabun New"/>
          <w:sz w:val="32"/>
          <w:szCs w:val="32"/>
        </w:rPr>
        <w:t xml:space="preserve">3 </w:t>
      </w:r>
    </w:p>
    <w:p w14:paraId="4332626C" w14:textId="3D988CD4" w:rsidR="00823069" w:rsidRPr="00B93E82" w:rsidRDefault="00823069" w:rsidP="00215FF3">
      <w:pPr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1 </w:t>
      </w:r>
      <w:r w:rsidRPr="00B93E82">
        <w:rPr>
          <w:rFonts w:ascii="TH Sarabun New" w:hAnsi="TH Sarabun New" w:cs="TH Sarabun New"/>
          <w:sz w:val="32"/>
          <w:szCs w:val="32"/>
          <w:cs/>
        </w:rPr>
        <w:t>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35EFE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915417" w:rsidRPr="00B93E82">
        <w:rPr>
          <w:rFonts w:ascii="TH Sarabun New" w:hAnsi="TH Sarabun New" w:cs="TH Sarabun New"/>
          <w:sz w:val="32"/>
          <w:szCs w:val="32"/>
          <w:cs/>
        </w:rPr>
        <w:t>พื้นฐาน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73"/>
        <w:gridCol w:w="2225"/>
        <w:gridCol w:w="2465"/>
        <w:gridCol w:w="2887"/>
      </w:tblGrid>
      <w:tr w:rsidR="007A2155" w:rsidRPr="00B93E82" w14:paraId="5099F282" w14:textId="77777777" w:rsidTr="001524C9">
        <w:tc>
          <w:tcPr>
            <w:tcW w:w="948" w:type="pct"/>
            <w:shd w:val="clear" w:color="auto" w:fill="D9D9D9" w:themeFill="background1" w:themeFillShade="D9"/>
          </w:tcPr>
          <w:p w14:paraId="7EF6AF22" w14:textId="598B1211" w:rsidR="007A2155" w:rsidRPr="00B93E82" w:rsidRDefault="007A2155" w:rsidP="00872A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ชื่อท่า</w:t>
            </w:r>
          </w:p>
        </w:tc>
        <w:tc>
          <w:tcPr>
            <w:tcW w:w="1190" w:type="pct"/>
            <w:shd w:val="clear" w:color="auto" w:fill="D9D9D9" w:themeFill="background1" w:themeFillShade="D9"/>
          </w:tcPr>
          <w:p w14:paraId="58A9ACC0" w14:textId="228C4C62" w:rsidR="007A2155" w:rsidRPr="00B93E82" w:rsidRDefault="007A2155" w:rsidP="00872A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1318" w:type="pct"/>
            <w:shd w:val="clear" w:color="auto" w:fill="D9D9D9" w:themeFill="background1" w:themeFillShade="D9"/>
          </w:tcPr>
          <w:p w14:paraId="00553645" w14:textId="246A8834" w:rsidR="007A2155" w:rsidRPr="00B93E82" w:rsidRDefault="00E84257" w:rsidP="00872A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</w:t>
            </w:r>
            <w:r w:rsidR="002B146C"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ที่</w:t>
            </w:r>
            <w:r w:rsidR="007A2155"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1</w:t>
            </w:r>
          </w:p>
        </w:tc>
        <w:tc>
          <w:tcPr>
            <w:tcW w:w="1544" w:type="pct"/>
            <w:shd w:val="clear" w:color="auto" w:fill="D9D9D9" w:themeFill="background1" w:themeFillShade="D9"/>
          </w:tcPr>
          <w:p w14:paraId="600F937C" w14:textId="4E343BE6" w:rsidR="007A2155" w:rsidRPr="00B93E82" w:rsidRDefault="00E84257" w:rsidP="00872A15">
            <w:pPr>
              <w:jc w:val="center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823069" w:rsidRPr="00B93E82" w14:paraId="795D0943" w14:textId="77777777" w:rsidTr="001524C9">
        <w:tc>
          <w:tcPr>
            <w:tcW w:w="948" w:type="pct"/>
          </w:tcPr>
          <w:p w14:paraId="3CF9541F" w14:textId="39C2C503" w:rsidR="00823069" w:rsidRPr="00B93E82" w:rsidRDefault="00823069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ท่าตบเข่า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1" w:history="1">
              <w:r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[21]</w:t>
              </w:r>
            </w:hyperlink>
          </w:p>
        </w:tc>
        <w:tc>
          <w:tcPr>
            <w:tcW w:w="1190" w:type="pct"/>
          </w:tcPr>
          <w:p w14:paraId="441CFC82" w14:textId="77777777" w:rsidR="00823069" w:rsidRPr="00B93E82" w:rsidRDefault="00823069" w:rsidP="001524C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217827D2" wp14:editId="1A4419A9">
                  <wp:extent cx="753489" cy="1080000"/>
                  <wp:effectExtent l="0" t="0" r="8890" b="6350"/>
                  <wp:docPr id="143727184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48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pct"/>
          </w:tcPr>
          <w:p w14:paraId="270FD980" w14:textId="77777777" w:rsidR="00823069" w:rsidRPr="00B93E82" w:rsidRDefault="00823069" w:rsidP="001524C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20A1ED62" wp14:editId="30B7E7CB">
                  <wp:extent cx="964115" cy="1080000"/>
                  <wp:effectExtent l="0" t="0" r="7620" b="6350"/>
                  <wp:docPr id="1226735221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11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4" w:type="pct"/>
          </w:tcPr>
          <w:p w14:paraId="2617C7E9" w14:textId="77777777" w:rsidR="00823069" w:rsidRPr="00B93E82" w:rsidRDefault="00823069" w:rsidP="001524C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03C531F3" wp14:editId="37ED969D">
                  <wp:extent cx="892937" cy="1080000"/>
                  <wp:effectExtent l="0" t="0" r="2540" b="6350"/>
                  <wp:docPr id="181184659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93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68475E" w14:textId="77777777" w:rsidR="0015251E" w:rsidRPr="00B93E82" w:rsidRDefault="00823069" w:rsidP="00215FF3">
      <w:pPr>
        <w:spacing w:after="0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73"/>
        <w:gridCol w:w="2225"/>
        <w:gridCol w:w="2465"/>
        <w:gridCol w:w="2887"/>
      </w:tblGrid>
      <w:tr w:rsidR="0015251E" w:rsidRPr="00B93E82" w14:paraId="7D46B440" w14:textId="77777777" w:rsidTr="0015251E">
        <w:tc>
          <w:tcPr>
            <w:tcW w:w="948" w:type="pct"/>
            <w:shd w:val="clear" w:color="auto" w:fill="D9D9D9" w:themeFill="background1" w:themeFillShade="D9"/>
          </w:tcPr>
          <w:p w14:paraId="78F8D2CD" w14:textId="4537A8DE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ชื่อท่า</w:t>
            </w:r>
          </w:p>
        </w:tc>
        <w:tc>
          <w:tcPr>
            <w:tcW w:w="1190" w:type="pct"/>
            <w:shd w:val="clear" w:color="auto" w:fill="D9D9D9" w:themeFill="background1" w:themeFillShade="D9"/>
          </w:tcPr>
          <w:p w14:paraId="7CBC0046" w14:textId="0356133C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1318" w:type="pct"/>
            <w:shd w:val="clear" w:color="auto" w:fill="D9D9D9" w:themeFill="background1" w:themeFillShade="D9"/>
          </w:tcPr>
          <w:p w14:paraId="53637CBB" w14:textId="182C9C52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ขั้นที่ 1</w:t>
            </w:r>
          </w:p>
        </w:tc>
        <w:tc>
          <w:tcPr>
            <w:tcW w:w="1544" w:type="pct"/>
            <w:shd w:val="clear" w:color="auto" w:fill="D9D9D9" w:themeFill="background1" w:themeFillShade="D9"/>
          </w:tcPr>
          <w:p w14:paraId="2AB50327" w14:textId="0275C01F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15251E" w:rsidRPr="00B93E82" w14:paraId="3BA797A5" w14:textId="77777777" w:rsidTr="003A5C8E">
        <w:tc>
          <w:tcPr>
            <w:tcW w:w="948" w:type="pct"/>
          </w:tcPr>
          <w:p w14:paraId="6886954C" w14:textId="6A44B3F1" w:rsidR="0015251E" w:rsidRPr="00B93E82" w:rsidRDefault="0015251E" w:rsidP="003A5C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2)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ท่าถองสะเอว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1" w:history="1">
              <w:r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[21]</w:t>
              </w:r>
            </w:hyperlink>
          </w:p>
        </w:tc>
        <w:tc>
          <w:tcPr>
            <w:tcW w:w="1190" w:type="pct"/>
          </w:tcPr>
          <w:p w14:paraId="0E1A6EA3" w14:textId="77777777" w:rsidR="0015251E" w:rsidRPr="00B93E82" w:rsidRDefault="0015251E" w:rsidP="003A5C8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7AB84183" wp14:editId="09B64A56">
                  <wp:extent cx="1068266" cy="1080000"/>
                  <wp:effectExtent l="0" t="0" r="0" b="6350"/>
                  <wp:docPr id="715693654" name="Picture 28" descr="A person sitting on the floor with his arms stretched ou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93654" name="Picture 28" descr="A person sitting on the floor with his arms stretched ou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26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pct"/>
          </w:tcPr>
          <w:p w14:paraId="27131784" w14:textId="77777777" w:rsidR="0015251E" w:rsidRPr="00B93E82" w:rsidRDefault="0015251E" w:rsidP="003A5C8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314E6F94" wp14:editId="291B4C4C">
                  <wp:extent cx="1075937" cy="1080000"/>
                  <wp:effectExtent l="0" t="0" r="0" b="6350"/>
                  <wp:docPr id="1920428147" name="Picture 29" descr="A person sitting on the floor with his arms ou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428147" name="Picture 29" descr="A person sitting on the floor with his arms ou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593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4" w:type="pct"/>
          </w:tcPr>
          <w:p w14:paraId="2279F48D" w14:textId="77777777" w:rsidR="0015251E" w:rsidRPr="00B93E82" w:rsidRDefault="0015251E" w:rsidP="003A5C8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174AB6AF" wp14:editId="284F1E75">
                  <wp:extent cx="1068265" cy="1080000"/>
                  <wp:effectExtent l="0" t="0" r="0" b="6350"/>
                  <wp:docPr id="194088553" name="Picture 30" descr="A person sitting on the floor with his arms ou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88553" name="Picture 30" descr="A person sitting on the floor with his arms ou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5DAE1714" w14:textId="77777777" w:rsidTr="003A5C8E">
        <w:tc>
          <w:tcPr>
            <w:tcW w:w="948" w:type="pct"/>
          </w:tcPr>
          <w:p w14:paraId="2771674A" w14:textId="619BE094" w:rsidR="0015251E" w:rsidRPr="00B93E82" w:rsidRDefault="0015251E" w:rsidP="003A5C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3)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ท่าเต้นเสา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1" w:history="1">
              <w:r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[21]</w:t>
              </w:r>
            </w:hyperlink>
          </w:p>
        </w:tc>
        <w:tc>
          <w:tcPr>
            <w:tcW w:w="1190" w:type="pct"/>
          </w:tcPr>
          <w:p w14:paraId="44944D43" w14:textId="77777777" w:rsidR="0015251E" w:rsidRPr="00B93E82" w:rsidRDefault="0015251E" w:rsidP="003A5C8E">
            <w:pPr>
              <w:jc w:val="center"/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7E5041E5" wp14:editId="67FCF4C3">
                  <wp:extent cx="941328" cy="1080000"/>
                  <wp:effectExtent l="0" t="0" r="0" b="6350"/>
                  <wp:docPr id="190454615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132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18" w:type="pct"/>
          </w:tcPr>
          <w:p w14:paraId="0864D2D8" w14:textId="77777777" w:rsidR="0015251E" w:rsidRPr="00B93E82" w:rsidRDefault="0015251E" w:rsidP="003A5C8E">
            <w:pPr>
              <w:jc w:val="center"/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6E46BF5E" wp14:editId="2B2873E2">
                  <wp:extent cx="521985" cy="1080000"/>
                  <wp:effectExtent l="0" t="0" r="0" b="6350"/>
                  <wp:docPr id="1907444462" name="Picture 32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444462" name="Picture 32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8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4" w:type="pct"/>
          </w:tcPr>
          <w:p w14:paraId="1EF9513B" w14:textId="77777777" w:rsidR="0015251E" w:rsidRPr="00B93E82" w:rsidRDefault="0015251E" w:rsidP="003A5C8E">
            <w:pPr>
              <w:jc w:val="center"/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49F26CF5" wp14:editId="744AD442">
                  <wp:extent cx="588422" cy="1080000"/>
                  <wp:effectExtent l="0" t="0" r="2540" b="6350"/>
                  <wp:docPr id="238595816" name="Picture 33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595816" name="Picture 33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42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15831D" w14:textId="1D278D66" w:rsidR="00823069" w:rsidRPr="00B93E82" w:rsidRDefault="00823069" w:rsidP="00215FF3">
      <w:pPr>
        <w:spacing w:after="0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</w:rPr>
        <w:tab/>
        <w:t xml:space="preserve"> </w:t>
      </w:r>
    </w:p>
    <w:p w14:paraId="1000A955" w14:textId="628766E2" w:rsidR="00915417" w:rsidRPr="00B93E82" w:rsidRDefault="00915417" w:rsidP="00215FF3">
      <w:pPr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B93E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B93E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ภาษาท่า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74"/>
        <w:gridCol w:w="38"/>
        <w:gridCol w:w="298"/>
        <w:gridCol w:w="1792"/>
        <w:gridCol w:w="158"/>
        <w:gridCol w:w="216"/>
        <w:gridCol w:w="2693"/>
        <w:gridCol w:w="22"/>
        <w:gridCol w:w="468"/>
        <w:gridCol w:w="2861"/>
        <w:gridCol w:w="30"/>
      </w:tblGrid>
      <w:tr w:rsidR="00E84257" w:rsidRPr="00B93E82" w14:paraId="07321394" w14:textId="77777777" w:rsidTr="0015251E">
        <w:trPr>
          <w:gridAfter w:val="1"/>
          <w:wAfter w:w="16" w:type="pct"/>
        </w:trPr>
        <w:tc>
          <w:tcPr>
            <w:tcW w:w="59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DA6A154" w14:textId="36CF9FE2" w:rsidR="00E84257" w:rsidRPr="00B93E82" w:rsidRDefault="00E84257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ชื่อท่า</w:t>
            </w:r>
          </w:p>
        </w:tc>
        <w:tc>
          <w:tcPr>
            <w:tcW w:w="116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C87F826" w14:textId="56356296" w:rsidR="00E84257" w:rsidRPr="00B93E82" w:rsidRDefault="00E84257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170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7477B1B" w14:textId="5D063FA1" w:rsidR="00E84257" w:rsidRPr="00B93E82" w:rsidRDefault="00E84257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ขั้นที่ 1</w:t>
            </w:r>
          </w:p>
        </w:tc>
        <w:tc>
          <w:tcPr>
            <w:tcW w:w="1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C4AA893" w14:textId="1F3C2C97" w:rsidR="00E84257" w:rsidRPr="00B93E82" w:rsidRDefault="00E84257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7A2155" w:rsidRPr="00B93E82" w14:paraId="185FD26F" w14:textId="77777777" w:rsidTr="0015251E">
        <w:trPr>
          <w:gridAfter w:val="1"/>
          <w:wAfter w:w="16" w:type="pct"/>
          <w:trHeight w:val="1330"/>
        </w:trPr>
        <w:tc>
          <w:tcPr>
            <w:tcW w:w="59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517E" w14:textId="46F8A99D" w:rsidR="0020627F" w:rsidRPr="00B93E82" w:rsidRDefault="007A2155" w:rsidP="00215FF3">
            <w:pPr>
              <w:spacing w:after="200"/>
              <w:rPr>
                <w:rFonts w:ascii="TH Sarabun New" w:eastAsiaTheme="minorHAnsi" w:hAnsi="TH Sarabun New" w:cs="TH Sarabun New"/>
                <w:kern w:val="2"/>
                <w:sz w:val="32"/>
                <w:szCs w:val="32"/>
                <w14:ligatures w14:val="standardContextual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ท่าน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  <w:p w14:paraId="65950A63" w14:textId="5113EACD" w:rsidR="0020627F" w:rsidRPr="00B93E82" w:rsidRDefault="0020627F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6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C5CD2" w14:textId="77777777" w:rsidR="007A2155" w:rsidRPr="00B93E82" w:rsidRDefault="007A2155" w:rsidP="001524C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53EA8375" wp14:editId="2221940E">
                  <wp:extent cx="567458" cy="1080000"/>
                  <wp:effectExtent l="0" t="0" r="4445" b="6350"/>
                  <wp:docPr id="675277200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45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1AA7F" w14:textId="77777777" w:rsidR="007A2155" w:rsidRPr="00B93E82" w:rsidRDefault="007A2155" w:rsidP="001524C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3C143BCC" wp14:editId="5DD60759">
                  <wp:extent cx="700171" cy="1080000"/>
                  <wp:effectExtent l="0" t="0" r="5080" b="6350"/>
                  <wp:docPr id="90778062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17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AB8B" w14:textId="77777777" w:rsidR="007A2155" w:rsidRPr="00B93E82" w:rsidRDefault="007A2155" w:rsidP="001524C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0BE012BD" wp14:editId="7DF93E40">
                  <wp:extent cx="639832" cy="1080000"/>
                  <wp:effectExtent l="0" t="0" r="8255" b="6350"/>
                  <wp:docPr id="1692284591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83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4C9" w:rsidRPr="00B93E82" w14:paraId="3E5A9394" w14:textId="77777777" w:rsidTr="0015251E">
        <w:trPr>
          <w:gridAfter w:val="1"/>
          <w:wAfter w:w="16" w:type="pct"/>
          <w:trHeight w:val="1595"/>
        </w:trPr>
        <w:tc>
          <w:tcPr>
            <w:tcW w:w="59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AAEEF" w14:textId="77777777" w:rsidR="001524C9" w:rsidRPr="00B93E82" w:rsidRDefault="001524C9" w:rsidP="001524C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2)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ตัวเรา</w:t>
            </w:r>
          </w:p>
          <w:p w14:paraId="1FDF2A6A" w14:textId="44813EB5" w:rsidR="001524C9" w:rsidRPr="00B93E82" w:rsidRDefault="00000000" w:rsidP="001524C9">
            <w:pPr>
              <w:rPr>
                <w:rFonts w:ascii="TH Sarabun New" w:hAnsi="TH Sarabun New" w:cs="TH Sarabun New"/>
                <w:sz w:val="32"/>
                <w:szCs w:val="32"/>
              </w:rPr>
            </w:pP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6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E9BE" w14:textId="0522B3E1" w:rsidR="001524C9" w:rsidRPr="00B93E82" w:rsidRDefault="001524C9" w:rsidP="001524C9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1F5B7C68" wp14:editId="519C8DD0">
                  <wp:extent cx="573158" cy="1080000"/>
                  <wp:effectExtent l="0" t="0" r="0" b="6350"/>
                  <wp:docPr id="198327136" name="Picture 6" descr="A person in a white shirt and blue sk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16233" name="Picture 6" descr="A person in a white shirt and blue ski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5F191" w14:textId="57651630" w:rsidR="001524C9" w:rsidRPr="00B93E82" w:rsidRDefault="001524C9" w:rsidP="001524C9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5C110A40" wp14:editId="6145E62F">
                  <wp:extent cx="615790" cy="1080000"/>
                  <wp:effectExtent l="0" t="0" r="0" b="6350"/>
                  <wp:docPr id="1887779939" name="Picture 5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28292" name="Picture 5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79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135D2" w14:textId="1B9AA133" w:rsidR="001524C9" w:rsidRPr="00B93E82" w:rsidRDefault="001524C9" w:rsidP="001524C9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1626F4A0" wp14:editId="1E453D1B">
                  <wp:extent cx="685110" cy="1080000"/>
                  <wp:effectExtent l="0" t="0" r="1270" b="6350"/>
                  <wp:docPr id="259673530" name="Picture 4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45886" name="Picture 4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11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6B64C1DE" w14:textId="77777777" w:rsidTr="0015251E">
        <w:trPr>
          <w:gridAfter w:val="1"/>
          <w:wAfter w:w="16" w:type="pct"/>
          <w:trHeight w:val="1577"/>
        </w:trPr>
        <w:tc>
          <w:tcPr>
            <w:tcW w:w="59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63765" w14:textId="77777777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3)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ปฏิเสธ</w:t>
            </w:r>
          </w:p>
          <w:p w14:paraId="6A3D6834" w14:textId="5F62CA6E" w:rsidR="0015251E" w:rsidRPr="00B93E82" w:rsidRDefault="00000000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6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3780B" w14:textId="2EBABF86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4D523771" wp14:editId="59D011BC">
                  <wp:extent cx="528411" cy="1080000"/>
                  <wp:effectExtent l="0" t="0" r="5080" b="6350"/>
                  <wp:docPr id="1889663493" name="Picture 3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129117" name="Picture 3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41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12013" w14:textId="5528CD59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195AB4A3" wp14:editId="34FFF112">
                  <wp:extent cx="755536" cy="1080000"/>
                  <wp:effectExtent l="0" t="0" r="6985" b="6350"/>
                  <wp:docPr id="44815742" name="Picture 2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523916" name="Picture 2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5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7030" w14:textId="28D225B2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20FCD87C" wp14:editId="32B3C100">
                  <wp:extent cx="828621" cy="1080000"/>
                  <wp:effectExtent l="0" t="0" r="0" b="6350"/>
                  <wp:docPr id="1264018448" name="Picture 1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257797" name="Picture 1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2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7E2719FB" w14:textId="77777777" w:rsidTr="0015251E">
        <w:trPr>
          <w:gridAfter w:val="1"/>
          <w:wAfter w:w="16" w:type="pct"/>
          <w:trHeight w:val="1266"/>
        </w:trPr>
        <w:tc>
          <w:tcPr>
            <w:tcW w:w="59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EEA1" w14:textId="77777777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4)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โกรธ</w:t>
            </w:r>
          </w:p>
          <w:p w14:paraId="136E5916" w14:textId="5BEFC4F1" w:rsidR="0015251E" w:rsidRPr="00B93E82" w:rsidRDefault="00000000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6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C6927" w14:textId="0A66C5AA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14AB42AA" wp14:editId="7561FB8D">
                  <wp:extent cx="626745" cy="1261110"/>
                  <wp:effectExtent l="0" t="0" r="1905" b="0"/>
                  <wp:docPr id="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745" cy="126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2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AD92" w14:textId="7316F8A2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0EC9ACD2" wp14:editId="032D2145">
                  <wp:extent cx="545465" cy="1261110"/>
                  <wp:effectExtent l="0" t="0" r="6985" b="0"/>
                  <wp:docPr id="2" name="Picture 16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465" cy="126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1A0EB" w14:textId="21AD1243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5D507759" wp14:editId="7DD583C5">
                  <wp:extent cx="604520" cy="1253490"/>
                  <wp:effectExtent l="0" t="0" r="5080" b="3810"/>
                  <wp:docPr id="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20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3A0" w:rsidRPr="00B93E82" w14:paraId="36590776" w14:textId="77777777" w:rsidTr="0015251E">
        <w:tc>
          <w:tcPr>
            <w:tcW w:w="4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6EDD839" w14:textId="3BFAEEBE" w:rsidR="00AD03A0" w:rsidRPr="00B93E82" w:rsidRDefault="00AD03A0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ชื่อท่า</w:t>
            </w:r>
          </w:p>
        </w:tc>
        <w:tc>
          <w:tcPr>
            <w:tcW w:w="11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D8CCFA9" w14:textId="24A5C292" w:rsidR="00AD03A0" w:rsidRPr="00B93E82" w:rsidRDefault="00AD03A0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1653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E074EC6" w14:textId="062622D3" w:rsidR="00AD03A0" w:rsidRPr="00B93E82" w:rsidRDefault="00AD03A0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ขั้นที่ 1</w:t>
            </w:r>
          </w:p>
        </w:tc>
        <w:tc>
          <w:tcPr>
            <w:tcW w:w="179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965ED9A" w14:textId="0012AC95" w:rsidR="00AD03A0" w:rsidRPr="00B93E82" w:rsidRDefault="00AD03A0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15251E" w:rsidRPr="00B93E82" w14:paraId="0E2C121F" w14:textId="77777777" w:rsidTr="0015251E">
        <w:tc>
          <w:tcPr>
            <w:tcW w:w="4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EC5E9" w14:textId="77777777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5)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เรียก</w:t>
            </w:r>
          </w:p>
          <w:p w14:paraId="55F3FC87" w14:textId="30E8DCF7" w:rsidR="0015251E" w:rsidRPr="00B93E82" w:rsidRDefault="00000000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BB950" w14:textId="5766B382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548DC65F" wp14:editId="537D027E">
                  <wp:extent cx="501650" cy="1076325"/>
                  <wp:effectExtent l="0" t="0" r="0" b="9525"/>
                  <wp:docPr id="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6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3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0E59E" w14:textId="13845D92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35C2E033" wp14:editId="25088903">
                  <wp:extent cx="781685" cy="1083945"/>
                  <wp:effectExtent l="0" t="0" r="0" b="1905"/>
                  <wp:docPr id="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685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590AC" w14:textId="303E8BC8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3679F6E9" wp14:editId="3ADF568F">
                  <wp:extent cx="730250" cy="1083945"/>
                  <wp:effectExtent l="0" t="0" r="0" b="1905"/>
                  <wp:docPr id="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26DAFBD3" w14:textId="77777777" w:rsidTr="0015251E">
        <w:tc>
          <w:tcPr>
            <w:tcW w:w="4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0D17A" w14:textId="3E2CE145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6)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สั่ง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0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  <w:lang w:val="en-US"/>
                </w:rPr>
                <w:t>[20]</w:t>
              </w:r>
            </w:hyperlink>
          </w:p>
        </w:tc>
        <w:tc>
          <w:tcPr>
            <w:tcW w:w="11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0E474" w14:textId="60AB5973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0AC2B494" wp14:editId="50BB41FD">
                  <wp:extent cx="678180" cy="1076325"/>
                  <wp:effectExtent l="0" t="0" r="7620" b="9525"/>
                  <wp:docPr id="7" name="Picture 11" descr="A person in a gar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 person in a garmen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18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3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8F349" w14:textId="613E7DFF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03658B4F" wp14:editId="72A2203A">
                  <wp:extent cx="678180" cy="1076325"/>
                  <wp:effectExtent l="0" t="0" r="7620" b="9525"/>
                  <wp:docPr id="8" name="Picture 10" descr="A person in a gar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A person in a garmen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18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9F363" w14:textId="4ACF1983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46A422EA" wp14:editId="6CF44904">
                  <wp:extent cx="685800" cy="1083945"/>
                  <wp:effectExtent l="0" t="0" r="0" b="1905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6A3EDECA" w14:textId="77777777" w:rsidTr="0015251E">
        <w:tc>
          <w:tcPr>
            <w:tcW w:w="4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8A7E" w14:textId="77777777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7)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ดีใจ</w:t>
            </w:r>
          </w:p>
          <w:p w14:paraId="52BA081A" w14:textId="56660DB2" w:rsidR="0015251E" w:rsidRPr="00B93E82" w:rsidRDefault="00000000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C16F" w14:textId="7D76545A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3F8EEC5E" wp14:editId="1390BD1D">
                  <wp:extent cx="462240" cy="1080000"/>
                  <wp:effectExtent l="0" t="0" r="0" b="6350"/>
                  <wp:docPr id="260365796" name="Picture 17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189771" name="Picture 17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24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3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AA00F" w14:textId="38D6826D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185661A6" wp14:editId="43223D26">
                  <wp:extent cx="548571" cy="1080000"/>
                  <wp:effectExtent l="0" t="0" r="4445" b="6350"/>
                  <wp:docPr id="1364561477" name="Picture 16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67782" name="Picture 16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57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B2607" w14:textId="228C35B4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77F4F4C2" wp14:editId="5114B2F0">
                  <wp:extent cx="484286" cy="1080000"/>
                  <wp:effectExtent l="0" t="0" r="0" b="6350"/>
                  <wp:docPr id="644810887" name="Picture 15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97904" name="Picture 15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28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5B35B025" w14:textId="77777777" w:rsidTr="0015251E">
        <w:tc>
          <w:tcPr>
            <w:tcW w:w="4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F8A0" w14:textId="77777777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8)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รัก</w:t>
            </w:r>
          </w:p>
          <w:p w14:paraId="08F5DC27" w14:textId="3888F8FB" w:rsidR="0015251E" w:rsidRPr="00B93E82" w:rsidRDefault="00000000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B85CE" w14:textId="4C592CCF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1418CF6D" wp14:editId="3F7A4779">
                  <wp:extent cx="463562" cy="1080000"/>
                  <wp:effectExtent l="0" t="0" r="0" b="6350"/>
                  <wp:docPr id="1614779015" name="Picture 14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093137" name="Picture 14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56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3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90E2B" w14:textId="27D2C35E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5B9DC1AB" wp14:editId="1AEA174F">
                  <wp:extent cx="450404" cy="1080000"/>
                  <wp:effectExtent l="0" t="0" r="6985" b="6350"/>
                  <wp:docPr id="1601803662" name="Picture 13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513473" name="Picture 13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0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17BC3" w14:textId="58148825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26B7D30D" wp14:editId="4831F469">
                  <wp:extent cx="554863" cy="1080000"/>
                  <wp:effectExtent l="0" t="0" r="0" b="6350"/>
                  <wp:docPr id="1982247428" name="Picture 12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820681" name="Picture 12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6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6D26E2FB" w14:textId="77777777" w:rsidTr="0015251E">
        <w:tc>
          <w:tcPr>
            <w:tcW w:w="4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36025" w14:textId="060E5B14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9)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เสียใจ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1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4A14" w14:textId="1810059C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39B3FB7A" wp14:editId="34E8B0A2">
                  <wp:extent cx="462857" cy="1080000"/>
                  <wp:effectExtent l="0" t="0" r="0" b="6350"/>
                  <wp:docPr id="1535901081" name="Picture 11" descr="A person pos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080004" name="Picture 11" descr="A person posing for the camera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85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3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2A48D" w14:textId="7EDDC1C3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1C5F60AF" wp14:editId="1F1D7583">
                  <wp:extent cx="513530" cy="1080000"/>
                  <wp:effectExtent l="0" t="0" r="1270" b="6350"/>
                  <wp:docPr id="120371845" name="Picture 10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763547" name="Picture 10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53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5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BC148" w14:textId="77777777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E03F7D2" w14:textId="77777777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5DF9369" w14:textId="1AA2A546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5251E" w:rsidRPr="00B93E82" w14:paraId="0D8B225E" w14:textId="77777777" w:rsidTr="0015251E">
        <w:tc>
          <w:tcPr>
            <w:tcW w:w="4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7132F64" w14:textId="0310EF75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10)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ท่าร้องไห้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122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660E0CFB" w14:textId="132CC150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700E0CC" wp14:editId="5722263E">
                  <wp:extent cx="466734" cy="1080000"/>
                  <wp:effectExtent l="0" t="0" r="0" b="6350"/>
                  <wp:docPr id="2048655153" name="Picture 9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03776" name="Picture 9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3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414EA7A" w14:textId="3A1F9368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866D831" wp14:editId="692BF9FC">
                  <wp:extent cx="515331" cy="1080000"/>
                  <wp:effectExtent l="0" t="0" r="0" b="6350"/>
                  <wp:docPr id="654330721" name="Picture 8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067055" name="Picture 8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3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7174165F" w14:textId="562B38F6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53352A42" wp14:editId="4154B18B">
                  <wp:extent cx="545450" cy="1080000"/>
                  <wp:effectExtent l="0" t="0" r="7620" b="6350"/>
                  <wp:docPr id="823506405" name="Picture 7" descr="A person in a white shirt and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474960" name="Picture 7" descr="A person in a white shirt and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45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1E" w:rsidRPr="00B93E82" w14:paraId="42A807BB" w14:textId="77777777" w:rsidTr="0015251E">
        <w:tc>
          <w:tcPr>
            <w:tcW w:w="4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4A912D6" w14:textId="57527270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lang w:val="en-US"/>
              </w:rPr>
              <w:t>11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) 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ท่าเกลียด </w:t>
            </w:r>
            <w:r>
              <w:rPr>
                <w:rFonts w:asciiTheme="minorHAnsi" w:hAnsiTheme="minorHAnsi" w:cstheme="minorBidi"/>
                <w:szCs w:val="28"/>
              </w:rPr>
              <w:fldChar w:fldCharType="begin"/>
            </w:r>
            <w:r>
              <w:instrText>HYPERLINK \l "d20"</w:instrText>
            </w:r>
            <w:r>
              <w:rPr>
                <w:rFonts w:asciiTheme="minorHAnsi" w:hAnsiTheme="minorHAnsi" w:cstheme="minorBidi"/>
                <w:szCs w:val="28"/>
              </w:rPr>
              <w:fldChar w:fldCharType="separate"/>
            </w:r>
            <w:r w:rsidRPr="00B93E82">
              <w:rPr>
                <w:rStyle w:val="Hyperlink"/>
                <w:rFonts w:ascii="TH Sarabun New" w:hAnsi="TH Sarabun New" w:cs="TH Sarabun New"/>
                <w:sz w:val="32"/>
                <w:szCs w:val="32"/>
                <w:lang w:val="en-US"/>
              </w:rPr>
              <w:t>[20]</w:t>
            </w:r>
            <w:r>
              <w:rPr>
                <w:rStyle w:val="Hyperlink"/>
                <w:rFonts w:ascii="TH Sarabun New" w:hAnsi="TH Sarabun New" w:cs="TH Sarabun New"/>
                <w:sz w:val="32"/>
                <w:szCs w:val="32"/>
              </w:rPr>
              <w:fldChar w:fldCharType="end"/>
            </w:r>
          </w:p>
        </w:tc>
        <w:tc>
          <w:tcPr>
            <w:tcW w:w="1225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5445B0F" w14:textId="11605216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739DF33" wp14:editId="42346CC3">
                  <wp:extent cx="495529" cy="1260000"/>
                  <wp:effectExtent l="0" t="0" r="0" b="0"/>
                  <wp:docPr id="1249965608" name="Picture 4" descr="A person in a gar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60732" name="Picture 4" descr="A person in a garment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29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A661495" w14:textId="7A0EC5BE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23C50AD4" wp14:editId="593D23C8">
                  <wp:extent cx="545341" cy="1260000"/>
                  <wp:effectExtent l="0" t="0" r="7620" b="0"/>
                  <wp:docPr id="480271836" name="Picture 5" descr="A person in a gar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109654" name="Picture 5" descr="A person in a garment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41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29307292" w14:textId="277AAA3F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27E20935" wp14:editId="2587F353">
                  <wp:extent cx="648691" cy="1260000"/>
                  <wp:effectExtent l="0" t="0" r="0" b="0"/>
                  <wp:docPr id="621676784" name="Picture 6" descr="A person in a gar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671691" name="Picture 6" descr="A person in a garment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91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996AB" w14:textId="42F82137" w:rsidR="00D07BCB" w:rsidRPr="00B93E82" w:rsidRDefault="00D07BCB" w:rsidP="00215FF3">
      <w:pPr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ตารางที่ </w:t>
      </w:r>
      <w:r w:rsidRPr="00B93E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B93E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นาฏยศัพท์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"/>
        <w:gridCol w:w="2620"/>
        <w:gridCol w:w="3014"/>
        <w:gridCol w:w="2796"/>
      </w:tblGrid>
      <w:tr w:rsidR="00671E0E" w:rsidRPr="00B93E82" w14:paraId="3BA42357" w14:textId="77777777" w:rsidTr="00671E0E">
        <w:trPr>
          <w:trHeight w:val="440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4717638" w14:textId="47310B1C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ชื่อท่า</w:t>
            </w:r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FD11750" w14:textId="3F841158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3783128" w14:textId="489A28CC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ขั้นที่ 1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5027DE2" w14:textId="5D1BED0E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671E0E" w:rsidRPr="00B93E82" w14:paraId="7BE359D1" w14:textId="77777777" w:rsidTr="0015251E">
        <w:trPr>
          <w:trHeight w:val="1552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39757D" w14:textId="21D99468" w:rsidR="00D07BCB" w:rsidRPr="00B93E82" w:rsidRDefault="00D07BCB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1) 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เอียงคอ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Khon_เอียงศีรษะ_4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[3]</w:t>
              </w:r>
            </w:hyperlink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F5CF847" w14:textId="2541A6C4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62A7761B" wp14:editId="19147838">
                  <wp:extent cx="866087" cy="1080000"/>
                  <wp:effectExtent l="0" t="0" r="0" b="6350"/>
                  <wp:docPr id="977933501" name="Picture 30" descr="A person with her hands on her hip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208071" name="Picture 30" descr="A person with her hands on her hip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08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AD9AA6" w14:textId="181C3839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0DA5A8FE" wp14:editId="2503AD1A">
                  <wp:extent cx="909474" cy="1080000"/>
                  <wp:effectExtent l="0" t="0" r="5080" b="6350"/>
                  <wp:docPr id="1393798910" name="Picture 29" descr="A person with her hands on her hip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233930" name="Picture 29" descr="A person with her hands on her hip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47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12D0DB" w14:textId="63D2FD55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304D856A" wp14:editId="2D568775">
                  <wp:extent cx="895735" cy="1080000"/>
                  <wp:effectExtent l="0" t="0" r="0" b="6350"/>
                  <wp:docPr id="145931446" name="Picture 28" descr="A person with her hands on her hip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311578" name="Picture 28" descr="A person with her hands on her hip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7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0E" w:rsidRPr="00B93E82" w14:paraId="5FD85011" w14:textId="77777777" w:rsidTr="0015251E">
        <w:trPr>
          <w:trHeight w:val="1249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46B2AC" w14:textId="2E3267E4" w:rsidR="00D07BCB" w:rsidRPr="00B93E82" w:rsidRDefault="00D07BCB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2) 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ลักคอ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135F2" w14:textId="3BCDA502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5B401A43" wp14:editId="38B5D853">
                  <wp:extent cx="1020896" cy="1080000"/>
                  <wp:effectExtent l="0" t="0" r="8255" b="6350"/>
                  <wp:docPr id="1638676633" name="Picture 27" descr="A person with her hands on her hip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A person with her hands on her hip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89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9BF4700" w14:textId="38A2FEC9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601540BB" wp14:editId="6FB61E50">
                  <wp:extent cx="999801" cy="1080000"/>
                  <wp:effectExtent l="0" t="0" r="0" b="6350"/>
                  <wp:docPr id="1883055476" name="Picture 26" descr="A person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A person posing for a pictu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980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A13ACC7" w14:textId="6CEFAADF" w:rsidR="00D07BCB" w:rsidRPr="00B93E82" w:rsidRDefault="00D07BCB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w:drawing>
                <wp:inline distT="0" distB="0" distL="0" distR="0" wp14:anchorId="417B2AF7" wp14:editId="4E460838">
                  <wp:extent cx="931765" cy="1080000"/>
                  <wp:effectExtent l="0" t="0" r="1905" b="6350"/>
                  <wp:docPr id="780494628" name="Picture 25" descr="A person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668009" name="Picture 25" descr="A person posing for a pictu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17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0E" w:rsidRPr="00B93E82" w14:paraId="2B32EDC7" w14:textId="77777777" w:rsidTr="0015251E">
        <w:trPr>
          <w:trHeight w:val="822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8227EB7" w14:textId="47B64438" w:rsidR="00671E0E" w:rsidRPr="00B93E82" w:rsidRDefault="00671E0E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) 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กดไหล่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64317D" w14:textId="2DC86CE9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4EF79756" wp14:editId="2A327662">
                  <wp:extent cx="1106170" cy="89979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170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4CB3751" w14:textId="66CC448E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38F393D4" wp14:editId="52A54AC6">
                  <wp:extent cx="1157605" cy="899795"/>
                  <wp:effectExtent l="0" t="0" r="4445" b="0"/>
                  <wp:docPr id="1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7605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315ED06" w14:textId="75F9D09C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5029A4EA" wp14:editId="3DAA8B0D">
                  <wp:extent cx="1290320" cy="899795"/>
                  <wp:effectExtent l="0" t="0" r="5080" b="0"/>
                  <wp:docPr id="1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320" cy="89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0E" w:rsidRPr="00B93E82" w14:paraId="4FDAEFB8" w14:textId="77777777" w:rsidTr="0015251E">
        <w:trPr>
          <w:trHeight w:val="1365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D8A2AA" w14:textId="27EE37A1" w:rsidR="00671E0E" w:rsidRPr="00B93E82" w:rsidRDefault="00671E0E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ตั้งวงบน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0E53684" w14:textId="5662F30A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2F3916C8" wp14:editId="0CFF6AA2">
                  <wp:extent cx="671195" cy="1083945"/>
                  <wp:effectExtent l="0" t="0" r="0" b="1905"/>
                  <wp:docPr id="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1195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46928DE" w14:textId="0A75001B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778B8E13" wp14:editId="14940137">
                  <wp:extent cx="1482090" cy="1083945"/>
                  <wp:effectExtent l="0" t="0" r="3810" b="1905"/>
                  <wp:docPr id="1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09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C22F64" w14:textId="77777777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  <w:p w14:paraId="3DA0DC34" w14:textId="77777777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215187FE" w14:textId="5F2C9EAA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1E0E" w:rsidRPr="00B93E82" w14:paraId="31055B97" w14:textId="77777777" w:rsidTr="0015251E">
        <w:trPr>
          <w:trHeight w:val="794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2B3485" w14:textId="2C40C3EB" w:rsidR="00671E0E" w:rsidRPr="00B93E82" w:rsidRDefault="00671E0E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ตั้งวงกลาง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8AA185" w14:textId="1BB6B50F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385A2E5D" wp14:editId="014A25AD">
                  <wp:extent cx="575310" cy="1083945"/>
                  <wp:effectExtent l="0" t="0" r="0" b="1905"/>
                  <wp:docPr id="1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631E91" w14:textId="67A70006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0FAE2F01" wp14:editId="68F7B0E5">
                  <wp:extent cx="1489710" cy="1083945"/>
                  <wp:effectExtent l="0" t="0" r="0" b="1905"/>
                  <wp:docPr id="1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971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02971B" w14:textId="77777777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  <w:p w14:paraId="316BCF56" w14:textId="77777777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779883CE" w14:textId="0FFDD8A2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1E0E" w:rsidRPr="00B93E82" w14:paraId="43EE191B" w14:textId="77777777" w:rsidTr="0015251E">
        <w:trPr>
          <w:trHeight w:val="1471"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65BC46" w14:textId="77777777" w:rsidR="00671E0E" w:rsidRPr="00B93E82" w:rsidRDefault="00671E0E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6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ตั้งวงล่าง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14:paraId="7622AD2D" w14:textId="40D5356A" w:rsidR="00671E0E" w:rsidRPr="00B93E82" w:rsidRDefault="00000000" w:rsidP="00215FF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B5A93CE" w14:textId="4D281EAA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56EA6193" wp14:editId="54D420B5">
                  <wp:extent cx="671195" cy="1083945"/>
                  <wp:effectExtent l="0" t="0" r="0" b="1905"/>
                  <wp:docPr id="1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1195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CE5146F" w14:textId="5C3B7F7F" w:rsidR="00671E0E" w:rsidRPr="00B93E82" w:rsidRDefault="00AE339F" w:rsidP="0015251E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>
              <w:rPr>
                <w:rFonts w:ascii="TH Sarabun New" w:eastAsiaTheme="minorHAnsi" w:hAnsi="TH Sarabun New" w:cs="TH Sarabun New"/>
                <w:noProof/>
                <w:color w:val="000000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4B40DCE4" wp14:editId="47D1C089">
                  <wp:extent cx="752475" cy="1083945"/>
                  <wp:effectExtent l="0" t="0" r="9525" b="1905"/>
                  <wp:docPr id="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89FB00" w14:textId="77777777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  <w:p w14:paraId="696ED955" w14:textId="77777777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0B4DD4EC" w14:textId="5C9483C5" w:rsidR="00671E0E" w:rsidRPr="00B93E82" w:rsidRDefault="00671E0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15251E" w:rsidRPr="00B93E82" w14:paraId="4E68A843" w14:textId="77777777" w:rsidTr="0015251E">
        <w:trPr>
          <w:trHeight w:val="440"/>
        </w:trPr>
        <w:tc>
          <w:tcPr>
            <w:tcW w:w="920" w:type="dxa"/>
            <w:shd w:val="clear" w:color="auto" w:fill="FFFFFF" w:themeFill="background1"/>
          </w:tcPr>
          <w:p w14:paraId="60D7B975" w14:textId="28F57BE5" w:rsidR="0015251E" w:rsidRPr="00B93E82" w:rsidRDefault="0015251E" w:rsidP="0015251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ตั้งวงหน้า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  <w:shd w:val="clear" w:color="auto" w:fill="FFFFFF" w:themeFill="background1"/>
          </w:tcPr>
          <w:p w14:paraId="4EF2A61A" w14:textId="6CAD2753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1FAB5E0B" wp14:editId="1EEEBCE8">
                  <wp:extent cx="663575" cy="1083945"/>
                  <wp:effectExtent l="0" t="0" r="3175" b="1905"/>
                  <wp:docPr id="1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575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shd w:val="clear" w:color="auto" w:fill="FFFFFF" w:themeFill="background1"/>
          </w:tcPr>
          <w:p w14:paraId="4DDB232A" w14:textId="43F29B5F" w:rsidR="0015251E" w:rsidRPr="00B93E82" w:rsidRDefault="00AE339F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186D8CC4" wp14:editId="0A133BEE">
                  <wp:extent cx="685800" cy="1083945"/>
                  <wp:effectExtent l="0" t="0" r="0" b="1905"/>
                  <wp:docPr id="2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shd w:val="clear" w:color="auto" w:fill="FFFFFF" w:themeFill="background1"/>
          </w:tcPr>
          <w:p w14:paraId="49C4A4D2" w14:textId="77777777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  <w:p w14:paraId="17F3F15F" w14:textId="77777777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6AE0D56D" w14:textId="047F7E44" w:rsidR="0015251E" w:rsidRPr="00B93E82" w:rsidRDefault="0015251E" w:rsidP="0015251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C761A0" w:rsidRPr="00B93E82" w14:paraId="6ECAF4F1" w14:textId="77777777" w:rsidTr="00C761A0">
        <w:trPr>
          <w:trHeight w:val="132"/>
        </w:trPr>
        <w:tc>
          <w:tcPr>
            <w:tcW w:w="920" w:type="dxa"/>
            <w:shd w:val="clear" w:color="auto" w:fill="D9D9D9" w:themeFill="background1" w:themeFillShade="D9"/>
          </w:tcPr>
          <w:p w14:paraId="3FC11735" w14:textId="665942C8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ชื่อท่า</w:t>
            </w:r>
          </w:p>
        </w:tc>
        <w:tc>
          <w:tcPr>
            <w:tcW w:w="2620" w:type="dxa"/>
            <w:shd w:val="clear" w:color="auto" w:fill="D9D9D9" w:themeFill="background1" w:themeFillShade="D9"/>
          </w:tcPr>
          <w:p w14:paraId="6DA4244B" w14:textId="58FBA404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3101" w:type="dxa"/>
            <w:shd w:val="clear" w:color="auto" w:fill="D9D9D9" w:themeFill="background1" w:themeFillShade="D9"/>
          </w:tcPr>
          <w:p w14:paraId="4D113B7E" w14:textId="73551025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ขั้นที่ 1</w:t>
            </w:r>
          </w:p>
        </w:tc>
        <w:tc>
          <w:tcPr>
            <w:tcW w:w="2935" w:type="dxa"/>
            <w:shd w:val="clear" w:color="auto" w:fill="D9D9D9" w:themeFill="background1" w:themeFillShade="D9"/>
          </w:tcPr>
          <w:p w14:paraId="2924407E" w14:textId="780A298E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C761A0" w:rsidRPr="00B93E82" w14:paraId="27C9A8C6" w14:textId="77777777" w:rsidTr="00671E0E">
        <w:trPr>
          <w:trHeight w:val="1078"/>
        </w:trPr>
        <w:tc>
          <w:tcPr>
            <w:tcW w:w="920" w:type="dxa"/>
          </w:tcPr>
          <w:p w14:paraId="7B23B337" w14:textId="23F44408" w:rsidR="00C761A0" w:rsidRPr="00B93E82" w:rsidRDefault="00C761A0" w:rsidP="00C761A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8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จีบหงาย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</w:tcPr>
          <w:p w14:paraId="239F33F4" w14:textId="17054BA8" w:rsidR="00C761A0" w:rsidRPr="00B93E82" w:rsidRDefault="00AE339F" w:rsidP="00C761A0">
            <w:pP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575FE39B" wp14:editId="2EEB0B0A">
                  <wp:extent cx="1518920" cy="789305"/>
                  <wp:effectExtent l="0" t="0" r="5080" b="0"/>
                  <wp:docPr id="21" name="Picture 7" descr="A person's arm extend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 person's arm extende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7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2D98CB91" w14:textId="209E5DA7" w:rsidR="00C761A0" w:rsidRPr="00B93E82" w:rsidRDefault="00AE339F" w:rsidP="00C761A0">
            <w:pP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3D439CD0" wp14:editId="3E611EE5">
                  <wp:extent cx="1555750" cy="810895"/>
                  <wp:effectExtent l="0" t="0" r="6350" b="8255"/>
                  <wp:docPr id="22" name="Picture 8" descr="A hand with fingers extend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A hand with fingers extende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0" cy="81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794CF06D" w14:textId="77777777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en-US"/>
              </w:rPr>
            </w:pPr>
          </w:p>
          <w:p w14:paraId="59C64ECB" w14:textId="61D9BDA3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en-US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en-US"/>
              </w:rPr>
              <w:t>-</w:t>
            </w:r>
          </w:p>
        </w:tc>
      </w:tr>
      <w:tr w:rsidR="00C761A0" w:rsidRPr="00B93E82" w14:paraId="46E4F48C" w14:textId="77777777" w:rsidTr="00C761A0">
        <w:trPr>
          <w:trHeight w:val="836"/>
        </w:trPr>
        <w:tc>
          <w:tcPr>
            <w:tcW w:w="920" w:type="dxa"/>
          </w:tcPr>
          <w:p w14:paraId="7E5C8466" w14:textId="4D3AE869" w:rsidR="00C761A0" w:rsidRPr="00B93E82" w:rsidRDefault="00C761A0" w:rsidP="00C761A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9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จีบคว่ำ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</w:tcPr>
          <w:p w14:paraId="3E504068" w14:textId="3BEB4B8B" w:rsidR="00C761A0" w:rsidRPr="00B93E82" w:rsidRDefault="00AE339F" w:rsidP="00C761A0">
            <w:pP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46037C9B" wp14:editId="7FFD959A">
                  <wp:extent cx="1526540" cy="789305"/>
                  <wp:effectExtent l="0" t="0" r="0" b="0"/>
                  <wp:docPr id="2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540" cy="7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27C3994B" w14:textId="4E20254F" w:rsidR="00C761A0" w:rsidRPr="00B93E82" w:rsidRDefault="00AE339F" w:rsidP="00C761A0">
            <w:pP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1FFBF6F0" wp14:editId="2CF2F714">
                  <wp:extent cx="1518920" cy="789305"/>
                  <wp:effectExtent l="0" t="0" r="5080" b="0"/>
                  <wp:docPr id="2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7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68496F64" w14:textId="77777777" w:rsidR="00C761A0" w:rsidRPr="00B93E82" w:rsidRDefault="00C761A0" w:rsidP="00C761A0">
            <w:pPr>
              <w:rPr>
                <w:rFonts w:ascii="TH Sarabun New" w:hAnsi="TH Sarabun New" w:cs="TH Sarabun New"/>
                <w:noProof/>
                <w:sz w:val="32"/>
                <w:szCs w:val="32"/>
                <w:lang w:val="en-US"/>
              </w:rPr>
            </w:pPr>
          </w:p>
          <w:p w14:paraId="5B6B8548" w14:textId="17B07A1D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en-US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lang w:val="en-US"/>
              </w:rPr>
              <w:t>-</w:t>
            </w:r>
          </w:p>
        </w:tc>
      </w:tr>
      <w:tr w:rsidR="00C761A0" w:rsidRPr="00B93E82" w14:paraId="6674E9C8" w14:textId="77777777" w:rsidTr="00671E0E">
        <w:trPr>
          <w:trHeight w:val="1831"/>
        </w:trPr>
        <w:tc>
          <w:tcPr>
            <w:tcW w:w="920" w:type="dxa"/>
          </w:tcPr>
          <w:p w14:paraId="58866D15" w14:textId="33D5E0AB" w:rsidR="00C761A0" w:rsidRPr="00B93E82" w:rsidRDefault="00C761A0" w:rsidP="00C761A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10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จีบส่งหลัง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2620" w:type="dxa"/>
          </w:tcPr>
          <w:p w14:paraId="3813B0BF" w14:textId="723C300E" w:rsidR="00C761A0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65A5A6D5" wp14:editId="7A370CCC">
                  <wp:extent cx="538480" cy="1253490"/>
                  <wp:effectExtent l="0" t="0" r="0" b="3810"/>
                  <wp:docPr id="2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66705B5D" w14:textId="39C0D581" w:rsidR="00C761A0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kern w:val="2"/>
                <w:sz w:val="32"/>
                <w:szCs w:val="32"/>
                <w:lang w:val="th-TH"/>
                <w14:ligatures w14:val="standardContextual"/>
              </w:rPr>
              <w:drawing>
                <wp:inline distT="0" distB="0" distL="0" distR="0" wp14:anchorId="0A5A5B33" wp14:editId="189DD668">
                  <wp:extent cx="700405" cy="1261110"/>
                  <wp:effectExtent l="0" t="0" r="4445" b="0"/>
                  <wp:docPr id="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405" cy="126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393CA439" w14:textId="529CC2BD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drawing>
                <wp:inline distT="0" distB="0" distL="0" distR="0" wp14:anchorId="62E7B58F" wp14:editId="41DDB060">
                  <wp:extent cx="666931" cy="1256400"/>
                  <wp:effectExtent l="0" t="0" r="0" b="1270"/>
                  <wp:docPr id="445207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20787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931" cy="125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1A0" w:rsidRPr="00B93E82" w14:paraId="332135AB" w14:textId="77777777" w:rsidTr="00C761A0">
        <w:trPr>
          <w:trHeight w:val="1251"/>
        </w:trPr>
        <w:tc>
          <w:tcPr>
            <w:tcW w:w="920" w:type="dxa"/>
          </w:tcPr>
          <w:p w14:paraId="736F9255" w14:textId="6B0CE049" w:rsidR="00C761A0" w:rsidRPr="00B93E82" w:rsidRDefault="00C761A0" w:rsidP="00C761A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จีบปรกหน้า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</w:tcPr>
          <w:p w14:paraId="1A4DBE64" w14:textId="1D525ADB" w:rsidR="00C761A0" w:rsidRPr="00B93E82" w:rsidRDefault="00AE339F" w:rsidP="00C761A0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32C102DB" wp14:editId="235540A6">
                  <wp:extent cx="730250" cy="1083945"/>
                  <wp:effectExtent l="0" t="0" r="0" b="1905"/>
                  <wp:docPr id="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338DD161" w14:textId="5AD9720C" w:rsidR="00C761A0" w:rsidRPr="00B93E82" w:rsidRDefault="00AE339F" w:rsidP="00C761A0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4EE46C6A" wp14:editId="5AAFBF93">
                  <wp:extent cx="730250" cy="1083945"/>
                  <wp:effectExtent l="0" t="0" r="0" b="1905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4C78033E" w14:textId="07BAF516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2A591107" wp14:editId="49F4E439">
                  <wp:extent cx="674345" cy="1080000"/>
                  <wp:effectExtent l="0" t="0" r="0" b="6350"/>
                  <wp:docPr id="140042528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34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1A0" w:rsidRPr="00B93E82" w14:paraId="2FFE1471" w14:textId="77777777" w:rsidTr="00C761A0">
        <w:trPr>
          <w:trHeight w:val="440"/>
        </w:trPr>
        <w:tc>
          <w:tcPr>
            <w:tcW w:w="920" w:type="dxa"/>
            <w:shd w:val="clear" w:color="auto" w:fill="FFFFFF" w:themeFill="background1"/>
          </w:tcPr>
          <w:p w14:paraId="73710FCD" w14:textId="03AE5147" w:rsidR="00C761A0" w:rsidRPr="00B93E82" w:rsidRDefault="00C761A0" w:rsidP="00C761A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จีบปรกข้าง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  <w:shd w:val="clear" w:color="auto" w:fill="FFFFFF" w:themeFill="background1"/>
          </w:tcPr>
          <w:p w14:paraId="53783052" w14:textId="4A5987D0" w:rsidR="00C761A0" w:rsidRPr="00B93E82" w:rsidRDefault="00AE339F" w:rsidP="00C761A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2FFE0B3A" wp14:editId="467391DE">
                  <wp:extent cx="730250" cy="1083945"/>
                  <wp:effectExtent l="0" t="0" r="0" b="1905"/>
                  <wp:docPr id="2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  <w:shd w:val="clear" w:color="auto" w:fill="FFFFFF" w:themeFill="background1"/>
          </w:tcPr>
          <w:p w14:paraId="44E29594" w14:textId="7D2DFD72" w:rsidR="00C761A0" w:rsidRPr="00B93E82" w:rsidRDefault="00AE339F" w:rsidP="00C761A0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5F550F66" wp14:editId="5B221B06">
                  <wp:extent cx="730250" cy="1083945"/>
                  <wp:effectExtent l="0" t="0" r="0" b="1905"/>
                  <wp:docPr id="3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25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  <w:shd w:val="clear" w:color="auto" w:fill="FFFFFF" w:themeFill="background1"/>
          </w:tcPr>
          <w:p w14:paraId="439115CC" w14:textId="0E113AC2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4607E537" wp14:editId="1DB1D2E9">
                  <wp:extent cx="1114271" cy="1083600"/>
                  <wp:effectExtent l="0" t="0" r="0" b="2540"/>
                  <wp:docPr id="130285375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271" cy="108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0E" w:rsidRPr="00B93E82" w14:paraId="666B8664" w14:textId="77777777" w:rsidTr="00671E0E">
        <w:trPr>
          <w:trHeight w:val="1821"/>
        </w:trPr>
        <w:tc>
          <w:tcPr>
            <w:tcW w:w="920" w:type="dxa"/>
          </w:tcPr>
          <w:p w14:paraId="41630B04" w14:textId="2D476E5B" w:rsidR="00671E0E" w:rsidRPr="00B93E82" w:rsidRDefault="00671E0E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ยกเท้า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</w:tcPr>
          <w:p w14:paraId="0FAA7BBD" w14:textId="6973F1DE" w:rsidR="00671E0E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4FD0E775" wp14:editId="66014E34">
                  <wp:extent cx="722630" cy="1253490"/>
                  <wp:effectExtent l="0" t="0" r="1270" b="3810"/>
                  <wp:docPr id="3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630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1A59A8A0" w14:textId="317A3A8D" w:rsidR="00671E0E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7ACC35A7" wp14:editId="5D9CDE19">
                  <wp:extent cx="810895" cy="1253490"/>
                  <wp:effectExtent l="0" t="0" r="8255" b="3810"/>
                  <wp:docPr id="3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895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3881CB93" w14:textId="13301C9B" w:rsidR="00671E0E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67675259" wp14:editId="29CAA15B">
                  <wp:extent cx="1017905" cy="1261110"/>
                  <wp:effectExtent l="0" t="0" r="0" b="0"/>
                  <wp:docPr id="3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905" cy="126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E0E" w:rsidRPr="00B93E82" w14:paraId="67CCD8C0" w14:textId="77777777" w:rsidTr="00671E0E">
        <w:trPr>
          <w:trHeight w:val="1229"/>
        </w:trPr>
        <w:tc>
          <w:tcPr>
            <w:tcW w:w="920" w:type="dxa"/>
          </w:tcPr>
          <w:p w14:paraId="460F88D0" w14:textId="3962C2B1" w:rsidR="00671E0E" w:rsidRPr="00B93E82" w:rsidRDefault="00671E0E" w:rsidP="00215FF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ก้าวหน้า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</w:tcPr>
          <w:p w14:paraId="5D006F46" w14:textId="33D85B17" w:rsidR="00671E0E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1373F6D6" wp14:editId="1AF450C0">
                  <wp:extent cx="803910" cy="1334770"/>
                  <wp:effectExtent l="0" t="0" r="0" b="0"/>
                  <wp:docPr id="3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10" cy="133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74B9B6DB" w14:textId="02F53E4E" w:rsidR="00671E0E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187C657B" wp14:editId="27AFB660">
                  <wp:extent cx="1202055" cy="1327150"/>
                  <wp:effectExtent l="0" t="0" r="0" b="6350"/>
                  <wp:docPr id="3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2055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4F00ABD5" w14:textId="2BBDEDF4" w:rsidR="00671E0E" w:rsidRPr="00B93E82" w:rsidRDefault="00AE339F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>
              <w:rPr>
                <w:rFonts w:ascii="TH Sarabun New" w:eastAsiaTheme="minorHAnsi" w:hAnsi="TH Sarabun New" w:cs="TH Sarabun New"/>
                <w:noProof/>
                <w:color w:val="6AA84F"/>
                <w:kern w:val="2"/>
                <w:szCs w:val="28"/>
                <w:bdr w:val="none" w:sz="0" w:space="0" w:color="auto" w:frame="1"/>
                <w:lang w:val="en-US"/>
                <w14:ligatures w14:val="standardContextual"/>
              </w:rPr>
              <w:drawing>
                <wp:inline distT="0" distB="0" distL="0" distR="0" wp14:anchorId="25C7503B" wp14:editId="23B9BDB6">
                  <wp:extent cx="1083945" cy="1327150"/>
                  <wp:effectExtent l="0" t="0" r="1905" b="6350"/>
                  <wp:docPr id="3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945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1A0" w:rsidRPr="00B93E82" w14:paraId="29479F14" w14:textId="77777777" w:rsidTr="00C761A0">
        <w:trPr>
          <w:trHeight w:val="63"/>
        </w:trPr>
        <w:tc>
          <w:tcPr>
            <w:tcW w:w="920" w:type="dxa"/>
            <w:shd w:val="clear" w:color="auto" w:fill="D9D9D9" w:themeFill="background1" w:themeFillShade="D9"/>
          </w:tcPr>
          <w:p w14:paraId="2373164E" w14:textId="77777777" w:rsidR="00C761A0" w:rsidRPr="00B93E82" w:rsidRDefault="00C761A0" w:rsidP="003A5C8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ชื่อท่า</w:t>
            </w:r>
          </w:p>
        </w:tc>
        <w:tc>
          <w:tcPr>
            <w:tcW w:w="2620" w:type="dxa"/>
            <w:shd w:val="clear" w:color="auto" w:fill="D9D9D9" w:themeFill="background1" w:themeFillShade="D9"/>
          </w:tcPr>
          <w:p w14:paraId="112B7D50" w14:textId="77777777" w:rsidR="00C761A0" w:rsidRPr="00B93E82" w:rsidRDefault="00C761A0" w:rsidP="003A5C8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ตั้งท่า</w:t>
            </w:r>
          </w:p>
        </w:tc>
        <w:tc>
          <w:tcPr>
            <w:tcW w:w="3101" w:type="dxa"/>
            <w:shd w:val="clear" w:color="auto" w:fill="D9D9D9" w:themeFill="background1" w:themeFillShade="D9"/>
          </w:tcPr>
          <w:p w14:paraId="4C732AC5" w14:textId="77777777" w:rsidR="00C761A0" w:rsidRPr="00B93E82" w:rsidRDefault="00C761A0" w:rsidP="003A5C8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ขั้นที่ 1</w:t>
            </w:r>
          </w:p>
        </w:tc>
        <w:tc>
          <w:tcPr>
            <w:tcW w:w="2935" w:type="dxa"/>
            <w:shd w:val="clear" w:color="auto" w:fill="D9D9D9" w:themeFill="background1" w:themeFillShade="D9"/>
          </w:tcPr>
          <w:p w14:paraId="793CB70E" w14:textId="77777777" w:rsidR="00C761A0" w:rsidRPr="00B93E82" w:rsidRDefault="00C761A0" w:rsidP="003A5C8E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ขั้นที่ </w:t>
            </w:r>
            <w:r w:rsidRPr="00B93E82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2</w:t>
            </w:r>
          </w:p>
        </w:tc>
      </w:tr>
      <w:tr w:rsidR="00C761A0" w:rsidRPr="00B93E82" w14:paraId="79F90F68" w14:textId="77777777" w:rsidTr="00C761A0">
        <w:trPr>
          <w:trHeight w:val="1258"/>
        </w:trPr>
        <w:tc>
          <w:tcPr>
            <w:tcW w:w="920" w:type="dxa"/>
          </w:tcPr>
          <w:p w14:paraId="3BAE9A02" w14:textId="6715680C" w:rsidR="00C761A0" w:rsidRPr="00B93E82" w:rsidRDefault="00C761A0" w:rsidP="003A5C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15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) 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>ก้าวข้าง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YT_Channel_Trung_3" w:history="1">
              <w:r w:rsidR="00F70F39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[2]</w:t>
              </w:r>
            </w:hyperlink>
          </w:p>
        </w:tc>
        <w:tc>
          <w:tcPr>
            <w:tcW w:w="2620" w:type="dxa"/>
          </w:tcPr>
          <w:p w14:paraId="34570D1A" w14:textId="6EE5A331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  <w:lang w:val="th-TH"/>
              </w:rPr>
              <w:drawing>
                <wp:inline distT="0" distB="0" distL="0" distR="0" wp14:anchorId="0D72221B" wp14:editId="6BD9CD9C">
                  <wp:extent cx="770704" cy="1080000"/>
                  <wp:effectExtent l="0" t="0" r="0" b="6350"/>
                  <wp:docPr id="1911506361" name="Picture 72" descr="A person's legs in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506361" name="Picture 72" descr="A person's legs in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70704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0A9E7823" w14:textId="3E253269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  <w:lang w:val="th-TH"/>
              </w:rPr>
              <w:drawing>
                <wp:inline distT="0" distB="0" distL="0" distR="0" wp14:anchorId="6E9323EC" wp14:editId="683C496D">
                  <wp:extent cx="867042" cy="1080000"/>
                  <wp:effectExtent l="0" t="0" r="0" b="6350"/>
                  <wp:docPr id="1134382434" name="Picture 71" descr="A person's legs and fe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382434" name="Picture 71" descr="A person's legs and fee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704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7C739A72" w14:textId="5D80DB53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  <w:lang w:val="th-TH"/>
              </w:rPr>
              <w:drawing>
                <wp:inline distT="0" distB="0" distL="0" distR="0" wp14:anchorId="1DD604D4" wp14:editId="267817F8">
                  <wp:extent cx="1090141" cy="1080000"/>
                  <wp:effectExtent l="0" t="0" r="0" b="6350"/>
                  <wp:docPr id="301211445" name="Picture 70" descr="A person wearing blu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11445" name="Picture 70" descr="A person wearing blu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014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1A0" w:rsidRPr="00B93E82" w14:paraId="695C601E" w14:textId="77777777" w:rsidTr="003A5C8E">
        <w:trPr>
          <w:trHeight w:val="98"/>
        </w:trPr>
        <w:tc>
          <w:tcPr>
            <w:tcW w:w="920" w:type="dxa"/>
          </w:tcPr>
          <w:p w14:paraId="62D0FCB2" w14:textId="03032FAE" w:rsidR="00C761A0" w:rsidRPr="00B93E82" w:rsidRDefault="00C761A0" w:rsidP="003A5C8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B93E82">
              <w:rPr>
                <w:rFonts w:ascii="TH Sarabun New" w:hAnsi="TH Sarabun New" w:cs="TH Sarabun New"/>
                <w:sz w:val="32"/>
                <w:szCs w:val="32"/>
              </w:rPr>
              <w:t>16)</w:t>
            </w:r>
            <w:r w:rsidRPr="00B93E8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กระทุ้ง</w:t>
            </w:r>
            <w:r w:rsidRPr="00B93E8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hyperlink w:anchor="d26" w:history="1">
              <w:r w:rsidR="00E6010F" w:rsidRPr="00B93E82">
                <w:rPr>
                  <w:rStyle w:val="Hyperlink"/>
                  <w:rFonts w:ascii="TH Sarabun New" w:hAnsi="TH Sarabun New" w:cs="TH Sarabun New"/>
                  <w:sz w:val="32"/>
                  <w:szCs w:val="32"/>
                </w:rPr>
                <w:t>[26]</w:t>
              </w:r>
            </w:hyperlink>
          </w:p>
        </w:tc>
        <w:tc>
          <w:tcPr>
            <w:tcW w:w="2620" w:type="dxa"/>
          </w:tcPr>
          <w:p w14:paraId="067B1282" w14:textId="00DE2C73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368408AA" wp14:editId="5D1C6C6A">
                  <wp:extent cx="645366" cy="1080000"/>
                  <wp:effectExtent l="0" t="0" r="2540" b="6350"/>
                  <wp:docPr id="1025622185" name="Picture 69" descr="A person wearing purpl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622185" name="Picture 69" descr="A person wearing purpl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536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1" w:type="dxa"/>
          </w:tcPr>
          <w:p w14:paraId="3A81B089" w14:textId="6D580AFE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024D3ED3" wp14:editId="16A1ED61">
                  <wp:extent cx="887611" cy="1080000"/>
                  <wp:effectExtent l="0" t="0" r="8255" b="6350"/>
                  <wp:docPr id="1106891058" name="Picture 68" descr="A person wearing purple 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891058" name="Picture 68" descr="A person wearing purple pan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761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1C5E5129" w14:textId="66E73F8D" w:rsidR="00C761A0" w:rsidRPr="00B93E82" w:rsidRDefault="00C761A0" w:rsidP="00C761A0">
            <w:pPr>
              <w:jc w:val="center"/>
              <w:rPr>
                <w:rFonts w:ascii="TH Sarabun New" w:hAnsi="TH Sarabun New" w:cs="TH Sarabun New"/>
                <w:color w:val="6AA84F"/>
                <w:bdr w:val="none" w:sz="0" w:space="0" w:color="auto" w:frame="1"/>
              </w:rPr>
            </w:pPr>
            <w:r w:rsidRPr="00B93E82">
              <w:rPr>
                <w:rFonts w:ascii="TH Sarabun New" w:hAnsi="TH Sarabun New" w:cs="TH Sarabun New"/>
                <w:noProof/>
                <w:color w:val="6AA84F"/>
                <w:bdr w:val="none" w:sz="0" w:space="0" w:color="auto" w:frame="1"/>
              </w:rPr>
              <w:drawing>
                <wp:inline distT="0" distB="0" distL="0" distR="0" wp14:anchorId="686FC8B1" wp14:editId="2571B7B9">
                  <wp:extent cx="867470" cy="1080000"/>
                  <wp:effectExtent l="0" t="0" r="8890" b="6350"/>
                  <wp:docPr id="1758669110" name="Picture 67" descr="A person wearing purple pants and holding a le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669110" name="Picture 67" descr="A person wearing purple pants and holding a leg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747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0FB0A4" w14:textId="77777777" w:rsidR="004B4EE6" w:rsidRPr="00B93E82" w:rsidRDefault="004B4EE6" w:rsidP="00465B63">
      <w:pPr>
        <w:tabs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3453C721" w14:textId="0ED8DE60" w:rsidR="00823069" w:rsidRPr="00B93E82" w:rsidRDefault="00B70747" w:rsidP="00B70747">
      <w:pPr>
        <w:tabs>
          <w:tab w:val="left" w:pos="284"/>
          <w:tab w:val="left" w:pos="426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5.2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ผู้ใช้งานเว็บแอปพลิเคชันนี้สามารถฝึกท่าพื้นฐานของโขนแต่ละท่าได้ โดย ใช้โมเดล ปัญญาประดิษฐ์ที่ทางผู้จัดทำสร้างไว้เพื่อจำแนกความคล้ายคลึงกันระหว่างผู้ใช้งาน และครูฝึก เมื่อปัญญาประดิษฐ์ตรวจจจับท่าครบแล้ว จะแสดงค่าความคล้ายคลึงของท่าของแต่ละช่วง แล้วนำค่าที่ได้หาค่าเฉลี่ย และคิดเป็นเปอร์เซ็นต์ เพื่อแสดงให้ผู้ใช้งานได้รับรู้</w:t>
      </w:r>
    </w:p>
    <w:p w14:paraId="2B9B804D" w14:textId="6566BEC0" w:rsidR="00A82FC7" w:rsidRPr="00B93E82" w:rsidRDefault="00B70747" w:rsidP="00B70747">
      <w:pPr>
        <w:tabs>
          <w:tab w:val="left" w:pos="284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5.3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เว็บแอปพลิเคชันนี้ มีเป้าหมายเพื่อให้ผู้ใช้สามารถเรียนรู้พื้นฐานของโขนได้อย่างถูกต้อง สามารถนำระดับความคล้ายคลึงระหว่างท่าของผู้ใช้งาน พัฒนาการออกท่ารำของแต่ละท่าให้ดีขึ้น และสามารถใช้เป็นพื้นฐานในการเรียนรู้และแสดงโขนในระดับที่สูงขึ้น รวมไปถึงการเตรียมความพร้อมพื้นฐานก่อนไปเรียนรู้โขนจากผู้เชี่ยวชาญด้านนี้ต่อไป</w:t>
      </w:r>
    </w:p>
    <w:p w14:paraId="79A92087" w14:textId="615F99C8" w:rsidR="00823069" w:rsidRPr="00B93E82" w:rsidRDefault="00823069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6.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แบบจำลองรูปแบบของหน้าจอและเมนูต่างๆ</w:t>
      </w:r>
    </w:p>
    <w:p w14:paraId="18170860" w14:textId="4166F10B" w:rsidR="00A82FC7" w:rsidRPr="00B93E82" w:rsidRDefault="00820F62" w:rsidP="00820F6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539FA68" wp14:editId="0B0AA74C">
            <wp:extent cx="6162719" cy="1143000"/>
            <wp:effectExtent l="0" t="0" r="9525" b="0"/>
            <wp:docPr id="93953826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38269" name="Picture 2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414" cy="114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1928" w14:textId="4AF0EF3E" w:rsidR="00823069" w:rsidRPr="00B93E82" w:rsidRDefault="00823069" w:rsidP="00C761A0">
      <w:pPr>
        <w:jc w:val="center"/>
        <w:rPr>
          <w:rFonts w:ascii="TH Sarabun New" w:hAnsi="TH Sarabun New" w:cs="TH Sarabun New"/>
          <w:sz w:val="24"/>
          <w:szCs w:val="24"/>
        </w:rPr>
      </w:pPr>
      <w:r w:rsidRPr="00B93E82">
        <w:rPr>
          <w:rFonts w:ascii="TH Sarabun New" w:hAnsi="TH Sarabun New" w:cs="TH Sarabun New"/>
          <w:sz w:val="24"/>
          <w:szCs w:val="24"/>
          <w:cs/>
        </w:rPr>
        <w:t xml:space="preserve">ภาพที่ </w:t>
      </w:r>
      <w:r w:rsidRPr="00B93E82">
        <w:rPr>
          <w:rFonts w:ascii="TH Sarabun New" w:hAnsi="TH Sarabun New" w:cs="TH Sarabun New"/>
          <w:sz w:val="24"/>
          <w:szCs w:val="24"/>
        </w:rPr>
        <w:t>1</w:t>
      </w:r>
      <w:r w:rsidRPr="00B93E82">
        <w:rPr>
          <w:rFonts w:ascii="TH Sarabun New" w:hAnsi="TH Sarabun New" w:cs="TH Sarabun New"/>
          <w:sz w:val="24"/>
          <w:szCs w:val="24"/>
          <w:cs/>
        </w:rPr>
        <w:t xml:space="preserve"> แบบจำลอง </w:t>
      </w:r>
      <w:r w:rsidRPr="00B93E82">
        <w:rPr>
          <w:rFonts w:ascii="TH Sarabun New" w:hAnsi="TH Sarabun New" w:cs="TH Sarabun New"/>
          <w:sz w:val="24"/>
          <w:szCs w:val="24"/>
        </w:rPr>
        <w:t xml:space="preserve">UI/UX </w:t>
      </w:r>
      <w:r w:rsidRPr="00B93E82">
        <w:rPr>
          <w:rFonts w:ascii="TH Sarabun New" w:hAnsi="TH Sarabun New" w:cs="TH Sarabun New"/>
          <w:sz w:val="24"/>
          <w:szCs w:val="24"/>
          <w:cs/>
        </w:rPr>
        <w:t>ของเว็บแอปพลิเคชัน</w:t>
      </w:r>
    </w:p>
    <w:p w14:paraId="1A19CB6E" w14:textId="7E30D1E2" w:rsidR="00823069" w:rsidRPr="00B93E82" w:rsidRDefault="00823069" w:rsidP="00465B6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 xml:space="preserve">จากแบบจำลอง </w:t>
      </w:r>
      <w:r w:rsidRPr="00B93E82">
        <w:rPr>
          <w:rFonts w:ascii="TH Sarabun New" w:hAnsi="TH Sarabun New" w:cs="TH Sarabun New"/>
          <w:sz w:val="32"/>
          <w:szCs w:val="32"/>
        </w:rPr>
        <w:t xml:space="preserve">UI/UX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ของเว็บแอปพลิเคชัน ในภาพที่ </w:t>
      </w:r>
      <w:r w:rsidRPr="00B93E82">
        <w:rPr>
          <w:rFonts w:ascii="TH Sarabun New" w:hAnsi="TH Sarabun New" w:cs="TH Sarabun New"/>
          <w:sz w:val="32"/>
          <w:szCs w:val="32"/>
        </w:rPr>
        <w:t>1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แบ่งออกเป็น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ตอนหลักจำนวน </w:t>
      </w:r>
      <w:r w:rsidRPr="00B93E82">
        <w:rPr>
          <w:rFonts w:ascii="TH Sarabun New" w:hAnsi="TH Sarabun New" w:cs="TH Sarabun New"/>
          <w:sz w:val="32"/>
          <w:szCs w:val="32"/>
        </w:rPr>
        <w:t>6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Pr="00B93E82">
        <w:rPr>
          <w:rFonts w:ascii="TH Sarabun New" w:hAnsi="TH Sarabun New" w:cs="TH Sarabun New"/>
          <w:sz w:val="32"/>
          <w:szCs w:val="32"/>
          <w:cs/>
        </w:rPr>
        <w:t>ตอน</w:t>
      </w:r>
    </w:p>
    <w:p w14:paraId="6A9E01C4" w14:textId="590A7ED0" w:rsidR="00823069" w:rsidRPr="00B93E82" w:rsidRDefault="00F8752C" w:rsidP="00B70747">
      <w:pPr>
        <w:tabs>
          <w:tab w:val="left" w:pos="0"/>
          <w:tab w:val="left" w:pos="284"/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lastRenderedPageBreak/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1.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ผู้ใช้เข้าสู่ระบบเพื่อใช้งานเว็บแอปพลิเคชัน หากยังไม่มีบัญชี ผู้ใช้จำเป็นต้องลงทะเบียนก่อนจะเข้าสู่ระบบเพื่อใช้งานต่อไป</w:t>
      </w:r>
    </w:p>
    <w:p w14:paraId="4AB6AEFE" w14:textId="5CE495E6" w:rsidR="00823069" w:rsidRPr="00B93E82" w:rsidRDefault="00F8752C" w:rsidP="00B70747">
      <w:pPr>
        <w:tabs>
          <w:tab w:val="left" w:pos="284"/>
          <w:tab w:val="left" w:pos="567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2.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ผู้ใช้เลือกท่าที่ต้องการฝึก</w:t>
      </w:r>
    </w:p>
    <w:p w14:paraId="5D642A9A" w14:textId="13333624" w:rsidR="00823069" w:rsidRPr="00B93E82" w:rsidRDefault="00914754" w:rsidP="00B70747">
      <w:pPr>
        <w:tabs>
          <w:tab w:val="left" w:pos="284"/>
          <w:tab w:val="left" w:pos="567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3.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ผู้ใช้งานเลือกวิธีการฝึก ด้วยการอัพโหลดวิดีโอที่ทำท่าฝึก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 หรือ เลือกเปิดกล้องเพื่อทำท่าฝึก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</w:t>
      </w:r>
    </w:p>
    <w:p w14:paraId="66C33819" w14:textId="2A98EE0F" w:rsidR="00823069" w:rsidRPr="00B93E82" w:rsidRDefault="00914754" w:rsidP="00B70747">
      <w:pPr>
        <w:tabs>
          <w:tab w:val="left" w:pos="284"/>
          <w:tab w:val="left" w:pos="567"/>
          <w:tab w:val="left" w:pos="1134"/>
          <w:tab w:val="left" w:pos="2694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4.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เมื่อผู้ใช้งานใส่วิดีโอเสร็จแล้ว ปัญญาประดิษฐ์จะประเมินความคล้ายคลึงกันระหว่างวิดีโอของผู้ใช้งาน และวิดีโอต้นฉบับจากผู้เขี่ยวชาญ</w:t>
      </w:r>
    </w:p>
    <w:p w14:paraId="6A4C1555" w14:textId="4F5181DD" w:rsidR="00823069" w:rsidRPr="00B93E82" w:rsidRDefault="00914754" w:rsidP="00B70747">
      <w:pPr>
        <w:tabs>
          <w:tab w:val="left" w:pos="284"/>
          <w:tab w:val="left" w:pos="567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5.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ระบบนำค่าความคล้ายคลึงมาคำนวณหาค่าเฉลี่ย แล้วจึงแปลงเป็นเปอร์เซ็นต์เพื่อนำไปแสดงให้ผู้ใช้งานรับทราบต่อไป</w:t>
      </w:r>
    </w:p>
    <w:p w14:paraId="3B6627E3" w14:textId="69A6D165" w:rsidR="00F8752C" w:rsidRPr="00B93E82" w:rsidRDefault="00914754" w:rsidP="00B70747">
      <w:pPr>
        <w:tabs>
          <w:tab w:val="left" w:pos="284"/>
          <w:tab w:val="left" w:pos="567"/>
          <w:tab w:val="left" w:pos="1134"/>
        </w:tabs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6.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ระบบจะแสดงผลระดับความคล้ายคลึงให้ผู้ใช้งานรับทราบ ซึ่งผู้ใช้งานสามารถบันทึกระดับความคล้ายคลึงของตนลงในระบบฐานข้อมูลได้</w:t>
      </w:r>
    </w:p>
    <w:p w14:paraId="1213F909" w14:textId="4553D02D" w:rsidR="00823069" w:rsidRPr="00B93E82" w:rsidRDefault="00823069" w:rsidP="00985158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7.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เทคนิคหรือเทคโนโลยีที่ใช้</w:t>
      </w:r>
    </w:p>
    <w:p w14:paraId="234592C2" w14:textId="1964E435" w:rsidR="00823069" w:rsidRPr="00B93E82" w:rsidRDefault="00530365" w:rsidP="00B70747">
      <w:pPr>
        <w:tabs>
          <w:tab w:val="left" w:pos="0"/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7.1 </w:t>
      </w:r>
      <w:proofErr w:type="spellStart"/>
      <w:r w:rsidR="00823069" w:rsidRPr="00B93E82">
        <w:rPr>
          <w:rFonts w:ascii="TH Sarabun New" w:hAnsi="TH Sarabun New" w:cs="TH Sarabun New"/>
          <w:sz w:val="32"/>
          <w:szCs w:val="32"/>
        </w:rPr>
        <w:t>MediaPipe</w:t>
      </w:r>
      <w:proofErr w:type="spellEnd"/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hyperlink w:anchor="d12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[12]</w:t>
        </w:r>
      </w:hyperlink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hyperlink w:anchor="d27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[27]</w:t>
        </w:r>
      </w:hyperlink>
    </w:p>
    <w:p w14:paraId="30402AD6" w14:textId="4581D061" w:rsidR="005550B3" w:rsidRPr="00B93E82" w:rsidRDefault="00B70747" w:rsidP="00B70747">
      <w:pPr>
        <w:tabs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เป็นแพลตฟอร์มปัญญาประดิษฐ์ที่สามารถใช้ในการตรวจจับการขยับส่วนต่างๆของร่างกาย </w:t>
      </w:r>
      <w:r w:rsidR="00823069" w:rsidRPr="00B93E82">
        <w:rPr>
          <w:rFonts w:ascii="TH Sarabun New" w:hAnsi="TH Sarabun New" w:cs="TH Sarabun New"/>
          <w:sz w:val="32"/>
          <w:szCs w:val="32"/>
        </w:rPr>
        <w:t>(Pose</w:t>
      </w:r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Estimation)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แบ่งเป็นข้อต่อเสมือนที่ระบุตำแหน่งของร่างกายได้ </w:t>
      </w:r>
      <w:r w:rsidR="00823069" w:rsidRPr="00B93E82">
        <w:rPr>
          <w:rFonts w:ascii="TH Sarabun New" w:hAnsi="TH Sarabun New" w:cs="TH Sarabun New"/>
          <w:sz w:val="32"/>
          <w:szCs w:val="32"/>
        </w:rPr>
        <w:t>33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จุดเป็นหลัก และสามารถระบุพิกัดข้อต่อเสมือนแต่ละจุดของร่างกายได้ </w:t>
      </w:r>
      <w:r w:rsidR="00530365" w:rsidRPr="00B93E82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530365" w:rsidRPr="00B93E82">
        <w:rPr>
          <w:rFonts w:ascii="TH Sarabun New" w:hAnsi="TH Sarabun New" w:cs="TH Sarabun New"/>
          <w:sz w:val="32"/>
          <w:szCs w:val="32"/>
        </w:rPr>
        <w:t xml:space="preserve">2 </w:t>
      </w:r>
      <w:r w:rsidR="00530365" w:rsidRPr="00B93E82">
        <w:rPr>
          <w:rFonts w:ascii="TH Sarabun New" w:hAnsi="TH Sarabun New" w:cs="TH Sarabun New"/>
          <w:sz w:val="32"/>
          <w:szCs w:val="32"/>
          <w:cs/>
        </w:rPr>
        <w:t xml:space="preserve">มิติ และ </w:t>
      </w:r>
      <w:r w:rsidR="00530365" w:rsidRPr="00B93E82">
        <w:rPr>
          <w:rFonts w:ascii="TH Sarabun New" w:hAnsi="TH Sarabun New" w:cs="TH Sarabun New"/>
          <w:sz w:val="32"/>
          <w:szCs w:val="32"/>
        </w:rPr>
        <w:t xml:space="preserve">3 </w:t>
      </w:r>
      <w:r w:rsidR="00530365" w:rsidRPr="00B93E82">
        <w:rPr>
          <w:rFonts w:ascii="TH Sarabun New" w:hAnsi="TH Sarabun New" w:cs="TH Sarabun New"/>
          <w:sz w:val="32"/>
          <w:szCs w:val="32"/>
          <w:cs/>
        </w:rPr>
        <w:t>มิติ</w:t>
      </w:r>
    </w:p>
    <w:p w14:paraId="24FE1A5C" w14:textId="2DCDDC31" w:rsidR="00823069" w:rsidRPr="00B93E82" w:rsidRDefault="00E6010F" w:rsidP="00E6010F">
      <w:pPr>
        <w:tabs>
          <w:tab w:val="left" w:pos="680"/>
          <w:tab w:val="left" w:pos="709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ในโครงงานนี้เราจะนำ </w:t>
      </w:r>
      <w:proofErr w:type="spellStart"/>
      <w:r w:rsidR="00823069" w:rsidRPr="00B93E82">
        <w:rPr>
          <w:rFonts w:ascii="TH Sarabun New" w:hAnsi="TH Sarabun New" w:cs="TH Sarabun New"/>
          <w:sz w:val="32"/>
          <w:szCs w:val="32"/>
        </w:rPr>
        <w:t>MediaPipe</w:t>
      </w:r>
      <w:proofErr w:type="spellEnd"/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มาประยุกต์ใช้ในการตรวจจับข้อต่อเสมือน</w:t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ของการรำโขนท่าต่าง ๆ เพื่อที่จะนำไปใช้ในการตรวจสอบความคล้ายคลึงของท่ารำโขน ระหว่างผู้ใช้งานและครูฝึก</w:t>
      </w:r>
    </w:p>
    <w:p w14:paraId="43460D65" w14:textId="3EF83C94" w:rsidR="00823069" w:rsidRPr="00B93E82" w:rsidRDefault="00B70747" w:rsidP="00B70747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7.2 Machine Learning Algorithm</w:t>
      </w:r>
      <w:r w:rsidR="00823069" w:rsidRPr="00B93E82">
        <w:rPr>
          <w:rFonts w:ascii="TH Sarabun New" w:hAnsi="TH Sarabun New" w:cs="TH Sarabun New"/>
          <w:sz w:val="32"/>
          <w:szCs w:val="32"/>
        </w:rPr>
        <w:tab/>
      </w:r>
    </w:p>
    <w:p w14:paraId="717CAA97" w14:textId="0F07C357" w:rsidR="00823069" w:rsidRPr="00B93E82" w:rsidRDefault="00B70747" w:rsidP="00327561">
      <w:pPr>
        <w:tabs>
          <w:tab w:val="left" w:pos="567"/>
          <w:tab w:val="left" w:pos="680"/>
          <w:tab w:val="left" w:pos="709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327561"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เมื่อหาข้อต่อเสมือนของการทำท่า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โขนที่สำคัญเสร็จสิ้น นำค่าข้อต่อเสมือนไปให้โมเดลปัญญาประดิษฐ์ ฝึกฝน ซึ่งจะใช้อัลกอริทึมของการเรียนรู้ของเครื่อง (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Machine Learning)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มาช่วยในการฝึกฝน ให้มีความแม่นยำสูงขึ้นในการวัดระดับความคล้ายคลึง ในอัลกอรึทึมของการเรียนรู้ของเครื่องมีโมเดลให้เรียนรู้อยู่จำนวนมาก ซึ่งคณะผู้จัดทำได้เลือกใช้อัลกอริทึมของ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Random forest 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ดังตัวอย่างในภาพที่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2 </w:t>
      </w:r>
      <w:hyperlink w:anchor="Random_Forest_7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[7]</w:t>
        </w:r>
      </w:hyperlink>
      <w:r w:rsidR="00E6010F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โดยจะนำโมเดลที่บอกชื่อท่า และวัดความคล้ายคลึงของแต่ละท่าที่แม่นยำที่สุด มาปรับใช้ในโครงการนี้ </w:t>
      </w:r>
    </w:p>
    <w:p w14:paraId="56A946F5" w14:textId="02D41D72" w:rsidR="00823069" w:rsidRPr="00B93E82" w:rsidRDefault="00A82FC7" w:rsidP="00215FF3">
      <w:pPr>
        <w:jc w:val="center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3378B8A" wp14:editId="05364998">
            <wp:extent cx="3118701" cy="2050026"/>
            <wp:effectExtent l="0" t="0" r="5715" b="7620"/>
            <wp:docPr id="508859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438" cy="206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9848" w14:textId="6523B208" w:rsidR="00DE79C9" w:rsidRPr="00B93E82" w:rsidRDefault="00823069" w:rsidP="00C761A0">
      <w:pPr>
        <w:jc w:val="center"/>
        <w:rPr>
          <w:rFonts w:ascii="TH Sarabun New" w:hAnsi="TH Sarabun New" w:cs="TH Sarabun New"/>
          <w:sz w:val="24"/>
          <w:szCs w:val="24"/>
        </w:rPr>
      </w:pPr>
      <w:r w:rsidRPr="00B93E82">
        <w:rPr>
          <w:rFonts w:ascii="TH Sarabun New" w:hAnsi="TH Sarabun New" w:cs="TH Sarabun New"/>
          <w:sz w:val="24"/>
          <w:szCs w:val="24"/>
          <w:cs/>
        </w:rPr>
        <w:t xml:space="preserve">ภาพที่ </w:t>
      </w:r>
      <w:r w:rsidRPr="00B93E82">
        <w:rPr>
          <w:rFonts w:ascii="TH Sarabun New" w:hAnsi="TH Sarabun New" w:cs="TH Sarabun New"/>
          <w:sz w:val="24"/>
          <w:szCs w:val="24"/>
        </w:rPr>
        <w:t>2</w:t>
      </w:r>
      <w:r w:rsidRPr="00B93E82">
        <w:rPr>
          <w:rFonts w:ascii="TH Sarabun New" w:hAnsi="TH Sarabun New" w:cs="TH Sarabun New"/>
          <w:sz w:val="24"/>
          <w:szCs w:val="24"/>
          <w:cs/>
        </w:rPr>
        <w:t xml:space="preserve"> ตัวอย่าง </w:t>
      </w:r>
      <w:r w:rsidRPr="00B93E82">
        <w:rPr>
          <w:rFonts w:ascii="TH Sarabun New" w:hAnsi="TH Sarabun New" w:cs="TH Sarabun New"/>
          <w:sz w:val="24"/>
          <w:szCs w:val="24"/>
        </w:rPr>
        <w:t>Random forest algorithm</w:t>
      </w:r>
    </w:p>
    <w:p w14:paraId="35F0A079" w14:textId="617A7B4A" w:rsidR="00823069" w:rsidRPr="00B93E82" w:rsidRDefault="00B70747" w:rsidP="00B70747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7.3 Representational State Transfer Application Programming Interface (REST API) </w:t>
      </w:r>
      <w:hyperlink w:anchor="d16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[16]</w:t>
        </w:r>
      </w:hyperlink>
    </w:p>
    <w:p w14:paraId="6B491AAB" w14:textId="265DE37B" w:rsidR="00823069" w:rsidRPr="00B93E82" w:rsidRDefault="00B70747" w:rsidP="00B70747">
      <w:pPr>
        <w:tabs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  <w:t>R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ESTful API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คือ ช่องทางการเชื่อมต่อระหว่างแอปพลิเคชันหนึ่ง ไปยังอีกแอปพลิเคชั่นหนึ่ง หรือเป็นการเชื่อมต่อระหว่างผู้ใช้กับ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Server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หรือจาก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Server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เชื่อมต่อไปยัง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Server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ซึ่ง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API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เปรียบได้กับภาษาคอมพิวเตอร์ที่ทำให้คอมพิวเตอร์สามารถสื่อสาร และแลกเปลี่ยนข้อมูลซึ่งกันและกันได้อย่างอิสระ</w:t>
      </w:r>
    </w:p>
    <w:p w14:paraId="6E9114B8" w14:textId="5C6AD3A1" w:rsidR="00823069" w:rsidRPr="00B93E82" w:rsidRDefault="00823069" w:rsidP="00465B63">
      <w:pPr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 xml:space="preserve">ในโครงการนี้นำ </w:t>
      </w:r>
      <w:r w:rsidRPr="00B93E82">
        <w:rPr>
          <w:rFonts w:ascii="TH Sarabun New" w:hAnsi="TH Sarabun New" w:cs="TH Sarabun New"/>
          <w:sz w:val="32"/>
          <w:szCs w:val="32"/>
        </w:rPr>
        <w:t xml:space="preserve">RESTful API </w:t>
      </w:r>
      <w:r w:rsidRPr="00B93E82">
        <w:rPr>
          <w:rFonts w:ascii="TH Sarabun New" w:hAnsi="TH Sarabun New" w:cs="TH Sarabun New"/>
          <w:sz w:val="32"/>
          <w:szCs w:val="32"/>
          <w:cs/>
        </w:rPr>
        <w:t>มาใช้ในการสื่อสารระหว่างเว็บแอปพลิเคชันฝั่งผู้ใช้บริการ (</w:t>
      </w:r>
      <w:r w:rsidRPr="00B93E82">
        <w:rPr>
          <w:rFonts w:ascii="TH Sarabun New" w:hAnsi="TH Sarabun New" w:cs="TH Sarabun New"/>
          <w:sz w:val="32"/>
          <w:szCs w:val="32"/>
        </w:rPr>
        <w:t xml:space="preserve">Client) </w:t>
      </w:r>
      <w:r w:rsidRPr="00B93E82">
        <w:rPr>
          <w:rFonts w:ascii="TH Sarabun New" w:hAnsi="TH Sarabun New" w:cs="TH Sarabun New"/>
          <w:sz w:val="32"/>
          <w:szCs w:val="32"/>
          <w:cs/>
        </w:rPr>
        <w:t>กับเซิฟเวอร์ (</w:t>
      </w:r>
      <w:r w:rsidRPr="00B93E82">
        <w:rPr>
          <w:rFonts w:ascii="TH Sarabun New" w:hAnsi="TH Sarabun New" w:cs="TH Sarabun New"/>
          <w:sz w:val="32"/>
          <w:szCs w:val="32"/>
        </w:rPr>
        <w:t xml:space="preserve">Server) </w:t>
      </w:r>
      <w:r w:rsidRPr="00B93E82">
        <w:rPr>
          <w:rFonts w:ascii="TH Sarabun New" w:hAnsi="TH Sarabun New" w:cs="TH Sarabun New"/>
          <w:sz w:val="32"/>
          <w:szCs w:val="32"/>
          <w:cs/>
        </w:rPr>
        <w:t>เพื่อส่งข้อมูลตำแหน่งข้อต่อเสมือนไปประมวลผลบนเซิฟเวอร์ และรับข้อมูลจากเซิฟเวอร์มาแสดงบนหน้าเว็บแอปพลิเคชันฝั่งผู้ใช้งาน</w:t>
      </w:r>
    </w:p>
    <w:p w14:paraId="4ED4C7C3" w14:textId="69DFD757" w:rsidR="00823069" w:rsidRPr="00B93E82" w:rsidRDefault="00327561" w:rsidP="00327561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7.4 </w:t>
      </w:r>
      <w:r w:rsidR="00965F8B" w:rsidRPr="00B93E82">
        <w:rPr>
          <w:rFonts w:ascii="TH Sarabun New" w:hAnsi="TH Sarabun New" w:cs="TH Sarabun New"/>
          <w:sz w:val="32"/>
          <w:szCs w:val="32"/>
        </w:rPr>
        <w:t>Progressive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Web Application (PWA) </w:t>
      </w:r>
      <w:hyperlink w:anchor="PWA_5" w:history="1">
        <w:r w:rsidR="00F70F3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[4]</w:t>
        </w:r>
      </w:hyperlink>
      <w:r w:rsidR="00E6010F" w:rsidRPr="00B93E82">
        <w:rPr>
          <w:rFonts w:ascii="TH Sarabun New" w:hAnsi="TH Sarabun New" w:cs="TH Sarabun New"/>
          <w:sz w:val="32"/>
          <w:szCs w:val="32"/>
        </w:rPr>
        <w:t xml:space="preserve"> </w:t>
      </w:r>
      <w:hyperlink w:anchor="d22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[22]</w:t>
        </w:r>
      </w:hyperlink>
    </w:p>
    <w:p w14:paraId="5400537D" w14:textId="4224BF36" w:rsidR="00823069" w:rsidRPr="00B93E82" w:rsidRDefault="00327561" w:rsidP="00327561">
      <w:pPr>
        <w:tabs>
          <w:tab w:val="left" w:pos="567"/>
          <w:tab w:val="left" w:pos="680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="00EC1224" w:rsidRPr="00B93E82">
        <w:rPr>
          <w:rFonts w:ascii="TH Sarabun New" w:hAnsi="TH Sarabun New" w:cs="TH Sarabun New"/>
          <w:sz w:val="32"/>
          <w:szCs w:val="32"/>
        </w:rPr>
        <w:t xml:space="preserve">Progressive Web App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EC1224" w:rsidRPr="00B93E82">
        <w:rPr>
          <w:rFonts w:ascii="TH Sarabun New" w:hAnsi="TH Sarabun New" w:cs="TH Sarabun New"/>
          <w:sz w:val="32"/>
          <w:szCs w:val="32"/>
        </w:rPr>
        <w:t xml:space="preserve">PWA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คือแอปพลิเคชันเว็บที่ใช้เทคโนโลยีและมาตรฐานเว็บทันสมัยเพื่อให้ผู้ใช้ได้รับประสบการณ์ที่ใกล้เคียงกับแอปพลิเคชันแบบ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Native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บนอุปกรณ์มือถือ โดยไม่จำเป็นต้องติดตั้งผ่าน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App Store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Play Store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PWA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ให้ประสบการณ์การใช้งานที่ดีแก่ผู้ใช้ โดยไม่จำเป็นต้องผ่านกระบวนการติดตั้งแอปพลิเคชันแบบดั้งเดิม และยังช่วยลดความยุ่งยากในการพัฒนา และรักษาแอปพลิเคชันบนแพลตฟอร์มต่าง </w:t>
      </w:r>
      <w:proofErr w:type="gramStart"/>
      <w:r w:rsidR="00B27712" w:rsidRPr="00B93E82">
        <w:rPr>
          <w:rFonts w:ascii="TH Sarabun New" w:hAnsi="TH Sarabun New" w:cs="TH Sarabun New"/>
          <w:sz w:val="32"/>
          <w:szCs w:val="32"/>
          <w:cs/>
        </w:rPr>
        <w:t>ๆ</w:t>
      </w:r>
      <w:proofErr w:type="gramEnd"/>
    </w:p>
    <w:p w14:paraId="2B8FBF79" w14:textId="77777777" w:rsidR="00823069" w:rsidRPr="00B93E82" w:rsidRDefault="00823069" w:rsidP="00215FF3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8.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เครื่องมือที่ใช้ในการพัฒนา</w:t>
      </w:r>
    </w:p>
    <w:p w14:paraId="44B14F5C" w14:textId="0244A165" w:rsidR="00823069" w:rsidRPr="00B93E82" w:rsidRDefault="00B27712" w:rsidP="00327561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8.1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เครื่องคอมพิวเตอร์หรือโน้ตบุ๊ค</w:t>
      </w:r>
    </w:p>
    <w:p w14:paraId="613E646C" w14:textId="4590600A" w:rsidR="00823069" w:rsidRPr="00B93E82" w:rsidRDefault="00B27712" w:rsidP="00327561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8.2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เครื่องมือที่ใช้พัฒนาปัญญาประดิษฐ์</w:t>
      </w:r>
    </w:p>
    <w:p w14:paraId="104899FF" w14:textId="5A4E3507" w:rsidR="003A45F9" w:rsidRPr="00B93E82" w:rsidRDefault="00B27712" w:rsidP="001A1292">
      <w:pPr>
        <w:tabs>
          <w:tab w:val="left" w:pos="680"/>
          <w:tab w:val="left" w:pos="709"/>
          <w:tab w:val="left" w:pos="1134"/>
        </w:tabs>
        <w:spacing w:after="0"/>
        <w:ind w:left="567" w:hanging="567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ab/>
        <w:t>8.2.1</w:t>
      </w:r>
      <w:r w:rsidR="00965F8B" w:rsidRPr="00B93E82">
        <w:rPr>
          <w:rFonts w:ascii="TH Sarabun New" w:hAnsi="TH Sarabun New" w:cs="TH Sarabun New"/>
          <w:sz w:val="32"/>
          <w:szCs w:val="32"/>
        </w:rPr>
        <w:t xml:space="preserve"> OpenCV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Library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สำหรับอ่านวิดีโอ ทั้งจากไฟล์และกล้องเว็บแคม </w:t>
      </w:r>
      <w:r>
        <w:fldChar w:fldCharType="begin"/>
      </w:r>
      <w:r>
        <w:instrText>HYPERLINK \l "d24"</w:instrText>
      </w:r>
      <w: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24]</w:t>
      </w:r>
      <w:r>
        <w:rPr>
          <w:rStyle w:val="Hyperlink"/>
          <w:rFonts w:ascii="TH Sarabun New" w:hAnsi="TH Sarabun New" w:cs="TH Sarabun New"/>
          <w:sz w:val="32"/>
          <w:szCs w:val="32"/>
        </w:rPr>
        <w:fldChar w:fldCharType="end"/>
      </w:r>
    </w:p>
    <w:p w14:paraId="4A6EEBD0" w14:textId="038AF3B1" w:rsidR="00823069" w:rsidRPr="00B93E82" w:rsidRDefault="003A45F9" w:rsidP="00985158">
      <w:pPr>
        <w:tabs>
          <w:tab w:val="left" w:pos="0"/>
          <w:tab w:val="left" w:pos="709"/>
          <w:tab w:val="left" w:pos="1247"/>
          <w:tab w:val="left" w:pos="1276"/>
          <w:tab w:val="left" w:pos="1701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8.2.2 </w:t>
      </w:r>
      <w:proofErr w:type="spellStart"/>
      <w:r w:rsidR="00823069" w:rsidRPr="00B93E82">
        <w:rPr>
          <w:rFonts w:ascii="TH Sarabun New" w:hAnsi="TH Sarabun New" w:cs="TH Sarabun New"/>
          <w:sz w:val="32"/>
          <w:szCs w:val="32"/>
        </w:rPr>
        <w:t>Media</w:t>
      </w:r>
      <w:r w:rsidR="00965F8B" w:rsidRPr="00B93E82">
        <w:rPr>
          <w:rFonts w:ascii="TH Sarabun New" w:hAnsi="TH Sarabun New" w:cs="TH Sarabun New"/>
          <w:sz w:val="32"/>
          <w:szCs w:val="32"/>
        </w:rPr>
        <w:t>P</w:t>
      </w:r>
      <w:r w:rsidR="00823069" w:rsidRPr="00B93E82">
        <w:rPr>
          <w:rFonts w:ascii="TH Sarabun New" w:hAnsi="TH Sarabun New" w:cs="TH Sarabun New"/>
          <w:sz w:val="32"/>
          <w:szCs w:val="32"/>
        </w:rPr>
        <w:t>ipe</w:t>
      </w:r>
      <w:proofErr w:type="spellEnd"/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Library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ในภาษา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Python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ที่ใช้ในการตรวจจับรับรู้การขยับส่วนต่าง ๆ ของร่างกาย </w:t>
      </w:r>
      <w:r>
        <w:fldChar w:fldCharType="begin"/>
      </w:r>
      <w:r>
        <w:instrText>HYPERLINK \l "d12"</w:instrText>
      </w:r>
      <w: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12]</w:t>
      </w:r>
      <w:r>
        <w:rPr>
          <w:rStyle w:val="Hyperlink"/>
          <w:rFonts w:ascii="TH Sarabun New" w:hAnsi="TH Sarabun New" w:cs="TH Sarabun New"/>
          <w:sz w:val="32"/>
          <w:szCs w:val="32"/>
        </w:rPr>
        <w:fldChar w:fldCharType="end"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 </w:t>
      </w:r>
    </w:p>
    <w:p w14:paraId="428B29DE" w14:textId="2E21D3B1" w:rsidR="00B27712" w:rsidRPr="00B93E82" w:rsidRDefault="00965F8B" w:rsidP="00327561">
      <w:pPr>
        <w:tabs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8.2.3 </w:t>
      </w:r>
      <w:r w:rsidRPr="00B93E82">
        <w:rPr>
          <w:rFonts w:ascii="TH Sarabun New" w:hAnsi="TH Sarabun New" w:cs="TH Sarabun New"/>
          <w:sz w:val="32"/>
          <w:szCs w:val="32"/>
        </w:rPr>
        <w:t>NumPy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Library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พื้นฐานของภาษา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Python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สำหรับการคำนวณทางวิทยาศาสตร์ </w:t>
      </w:r>
    </w:p>
    <w:p w14:paraId="2F8CB123" w14:textId="5BE0F524" w:rsidR="00823069" w:rsidRPr="00B93E82" w:rsidRDefault="00823069" w:rsidP="00327561">
      <w:pPr>
        <w:tabs>
          <w:tab w:val="left" w:pos="1134"/>
          <w:tab w:val="left" w:pos="1247"/>
          <w:tab w:val="left" w:pos="1276"/>
          <w:tab w:val="left" w:pos="1701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>ฟังก์ชันทา</w:t>
      </w:r>
      <w:r w:rsidR="00965F8B" w:rsidRPr="00B93E82">
        <w:rPr>
          <w:rFonts w:ascii="TH Sarabun New" w:hAnsi="TH Sarabun New" w:cs="TH Sarabun New"/>
          <w:sz w:val="32"/>
          <w:szCs w:val="32"/>
          <w:cs/>
        </w:rPr>
        <w:t>ง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คณิตศาสตร์ และเครื่องมือสำหรับการทำงานกับข้อมูลหลายมิติ </w:t>
      </w:r>
      <w:r>
        <w:fldChar w:fldCharType="begin"/>
      </w:r>
      <w:r>
        <w:instrText>HYPERLINK \l "d9"</w:instrText>
      </w:r>
      <w:r>
        <w:fldChar w:fldCharType="separate"/>
      </w:r>
      <w:r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Pr="00B93E82">
        <w:rPr>
          <w:rStyle w:val="Hyperlink"/>
          <w:rFonts w:ascii="TH Sarabun New" w:hAnsi="TH Sarabun New" w:cs="TH Sarabun New"/>
          <w:sz w:val="32"/>
          <w:szCs w:val="32"/>
        </w:rPr>
        <w:t>9]</w:t>
      </w:r>
      <w:r>
        <w:rPr>
          <w:rStyle w:val="Hyperlink"/>
          <w:rFonts w:ascii="TH Sarabun New" w:hAnsi="TH Sarabun New" w:cs="TH Sarabun New"/>
          <w:sz w:val="32"/>
          <w:szCs w:val="32"/>
        </w:rPr>
        <w:fldChar w:fldCharType="end"/>
      </w:r>
    </w:p>
    <w:p w14:paraId="43746A59" w14:textId="3E3C25FD" w:rsidR="00823069" w:rsidRPr="00B93E82" w:rsidRDefault="00B27712" w:rsidP="00327561">
      <w:pPr>
        <w:tabs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  <w:t xml:space="preserve">8.2.4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Pandas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Library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ที่เปิด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Open Source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เพื่อใช้สำหรับการวิเคราะห์ข้อมูล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17"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17]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3715BD2" w14:textId="1D6123A8" w:rsidR="00B27712" w:rsidRPr="00B93E82" w:rsidRDefault="00965F8B" w:rsidP="00327561">
      <w:pPr>
        <w:tabs>
          <w:tab w:val="left" w:pos="1134"/>
        </w:tabs>
        <w:spacing w:after="0"/>
        <w:ind w:left="709" w:hanging="709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8.2.5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Scikit Learn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Library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Python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สำหรับการพัฒนา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Machine Learning </w:t>
      </w:r>
      <w:hyperlink w:anchor="d8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[8]</w:t>
        </w:r>
      </w:hyperlink>
    </w:p>
    <w:p w14:paraId="782D313D" w14:textId="43B9FA11" w:rsidR="00823069" w:rsidRPr="00B93E82" w:rsidRDefault="00985158" w:rsidP="00985158">
      <w:pPr>
        <w:tabs>
          <w:tab w:val="left" w:pos="709"/>
          <w:tab w:val="left" w:pos="1276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8.2.6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Machine Learning </w:t>
      </w:r>
      <w:r w:rsidR="00965F8B" w:rsidRPr="00B93E82">
        <w:rPr>
          <w:rFonts w:ascii="TH Sarabun New" w:hAnsi="TH Sarabun New" w:cs="TH Sarabun New"/>
          <w:sz w:val="32"/>
          <w:szCs w:val="32"/>
        </w:rPr>
        <w:t>a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lgorithm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965F8B" w:rsidRPr="00B93E82">
        <w:rPr>
          <w:rFonts w:ascii="TH Sarabun New" w:hAnsi="TH Sarabun New" w:cs="TH Sarabun New"/>
          <w:sz w:val="32"/>
          <w:szCs w:val="32"/>
        </w:rPr>
        <w:t>Random Forest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classification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เป็นหนึ่งในกลุ่มขอ</w:t>
      </w:r>
      <w:r w:rsidR="00465B63" w:rsidRPr="00B93E82">
        <w:rPr>
          <w:rFonts w:ascii="TH Sarabun New" w:hAnsi="TH Sarabun New" w:cs="TH Sarabun New"/>
          <w:sz w:val="32"/>
          <w:szCs w:val="32"/>
          <w:cs/>
        </w:rPr>
        <w:t>ง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โมเดลที่</w:t>
      </w:r>
      <w:r w:rsidR="00B27712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เรียกว่า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Ensemble learning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ที่มีหลักการคือการฝึกฝนโมเดลที่เหมือนกัน</w:t>
      </w:r>
      <w:r w:rsidRPr="00B93E82">
        <w:rPr>
          <w:rFonts w:ascii="TH Sarabun New" w:hAnsi="TH Sarabun New" w:cs="TH Sarabun New"/>
          <w:sz w:val="32"/>
          <w:szCs w:val="32"/>
          <w:cs/>
        </w:rPr>
        <w:t>จำนวนหลายครั้ง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บนข้อมูลชุดเดียวกัน โด</w:t>
      </w:r>
      <w:r w:rsidR="00965F8B" w:rsidRPr="00B93E82">
        <w:rPr>
          <w:rFonts w:ascii="TH Sarabun New" w:hAnsi="TH Sarabun New" w:cs="TH Sarabun New"/>
          <w:sz w:val="32"/>
          <w:szCs w:val="32"/>
          <w:cs/>
        </w:rPr>
        <w:t>ย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แต่ละครั้งของการฝึกฝน จะเลือกส่วนของข้อมูลที่ฝึกฝนไ</w:t>
      </w:r>
      <w:r w:rsidR="00250FEC" w:rsidRPr="00B93E82">
        <w:rPr>
          <w:rFonts w:ascii="TH Sarabun New" w:hAnsi="TH Sarabun New" w:cs="TH Sarabun New"/>
          <w:sz w:val="32"/>
          <w:szCs w:val="32"/>
          <w:cs/>
        </w:rPr>
        <w:t>ม่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เหมือนกัน แล้วนำการตัดสินใจของโมเดลเหล่านั้นมา</w:t>
      </w:r>
      <w:r w:rsidR="00215FF3" w:rsidRPr="00B93E82">
        <w:rPr>
          <w:rFonts w:ascii="TH Sarabun New" w:hAnsi="TH Sarabun New" w:cs="TH Sarabun New"/>
          <w:sz w:val="32"/>
          <w:szCs w:val="32"/>
          <w:cs/>
        </w:rPr>
        <w:t>เลือก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ว่า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Class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ไหนถูกเลือกมากที่สุด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Random_Forest_Algorithm_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1"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78C6FB7A" w14:textId="710F63CA" w:rsidR="00823069" w:rsidRPr="00B93E82" w:rsidRDefault="00250FEC" w:rsidP="00327561">
      <w:pPr>
        <w:tabs>
          <w:tab w:val="left" w:pos="284"/>
        </w:tabs>
        <w:spacing w:before="240"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8.3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เครื่องมือในการออกแบบเว็บแอปพลิเคชัน</w:t>
      </w:r>
    </w:p>
    <w:p w14:paraId="7BA90B5C" w14:textId="440BB7F8" w:rsidR="00327561" w:rsidRPr="00B93E82" w:rsidRDefault="00823069" w:rsidP="00327561">
      <w:pPr>
        <w:tabs>
          <w:tab w:val="left" w:pos="680"/>
          <w:tab w:val="left" w:pos="709"/>
          <w:tab w:val="left" w:pos="1134"/>
          <w:tab w:val="left" w:pos="124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D817B0" w:rsidRPr="00B93E82">
        <w:rPr>
          <w:rFonts w:ascii="TH Sarabun New" w:hAnsi="TH Sarabun New" w:cs="TH Sarabun New"/>
          <w:sz w:val="32"/>
          <w:szCs w:val="32"/>
        </w:rPr>
        <w:t xml:space="preserve">8.3.1 </w:t>
      </w:r>
      <w:r w:rsidRPr="00B93E82">
        <w:rPr>
          <w:rFonts w:ascii="TH Sarabun New" w:hAnsi="TH Sarabun New" w:cs="TH Sarabun New"/>
          <w:sz w:val="32"/>
          <w:szCs w:val="32"/>
        </w:rPr>
        <w:t xml:space="preserve">Diagrams.net </w:t>
      </w:r>
      <w:r w:rsidRPr="00B93E82">
        <w:rPr>
          <w:rFonts w:ascii="TH Sarabun New" w:hAnsi="TH Sarabun New" w:cs="TH Sarabun New"/>
          <w:sz w:val="32"/>
          <w:szCs w:val="32"/>
          <w:cs/>
        </w:rPr>
        <w:t>เป็นโปรแกรมออนไลน์ที่ใช้ในการวาดไดอะแกรมต่าง ๆ โดย ในโครงการนี้</w:t>
      </w:r>
      <w:r w:rsidR="00327561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ใช้ในการออกแบบ </w:t>
      </w:r>
      <w:r w:rsidRPr="00B93E82">
        <w:rPr>
          <w:rFonts w:ascii="TH Sarabun New" w:hAnsi="TH Sarabun New" w:cs="TH Sarabun New"/>
          <w:sz w:val="32"/>
          <w:szCs w:val="32"/>
        </w:rPr>
        <w:t xml:space="preserve">UML Diagram </w:t>
      </w:r>
      <w:hyperlink w:anchor="d10" w:history="1">
        <w:r w:rsidRPr="00B93E82">
          <w:rPr>
            <w:rStyle w:val="Hyperlink"/>
            <w:rFonts w:ascii="TH Sarabun New" w:hAnsi="TH Sarabun New" w:cs="TH Sarabun New"/>
            <w:sz w:val="32"/>
            <w:szCs w:val="32"/>
          </w:rPr>
          <w:t>[10]</w:t>
        </w:r>
      </w:hyperlink>
    </w:p>
    <w:p w14:paraId="16C44EF4" w14:textId="26B1E7E0" w:rsidR="00823069" w:rsidRPr="00B93E82" w:rsidRDefault="00327561" w:rsidP="00985158">
      <w:pPr>
        <w:tabs>
          <w:tab w:val="left" w:pos="680"/>
          <w:tab w:val="left" w:pos="709"/>
          <w:tab w:val="left" w:pos="1134"/>
          <w:tab w:val="left" w:pos="1247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D817B0" w:rsidRPr="00B93E82">
        <w:rPr>
          <w:rFonts w:ascii="TH Sarabun New" w:hAnsi="TH Sarabun New" w:cs="TH Sarabun New"/>
          <w:sz w:val="32"/>
          <w:szCs w:val="32"/>
        </w:rPr>
        <w:t xml:space="preserve">8.3.2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Figma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เป็นเครื่องมือออกแบบอินเทอร์เฟซแบบทำงานร่วมกัน (</w:t>
      </w:r>
      <w:r w:rsidR="007A6BD1" w:rsidRPr="00B93E82">
        <w:rPr>
          <w:rFonts w:ascii="TH Sarabun New" w:hAnsi="TH Sarabun New" w:cs="TH Sarabun New"/>
          <w:sz w:val="32"/>
          <w:szCs w:val="32"/>
        </w:rPr>
        <w:t>The Collaborative Interface Design Tool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ซึ่ง</w:t>
      </w:r>
      <w:r w:rsidR="007A6BD1" w:rsidRPr="00B93E82">
        <w:rPr>
          <w:rFonts w:ascii="TH Sarabun New" w:hAnsi="TH Sarabun New" w:cs="TH Sarabun New"/>
          <w:sz w:val="32"/>
          <w:szCs w:val="32"/>
          <w:cs/>
        </w:rPr>
        <w:t>มี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ความสามารถในการทำงานร่วมกัน (</w:t>
      </w:r>
      <w:r w:rsidR="007A6BD1" w:rsidRPr="00B93E82">
        <w:rPr>
          <w:rFonts w:ascii="TH Sarabun New" w:hAnsi="TH Sarabun New" w:cs="TH Sarabun New"/>
          <w:sz w:val="32"/>
          <w:szCs w:val="32"/>
        </w:rPr>
        <w:t>C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ollaborative)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ในโครงการนี้</w:t>
      </w:r>
      <w:r w:rsidR="007A6BD1" w:rsidRPr="00B93E82">
        <w:rPr>
          <w:rFonts w:ascii="TH Sarabun New" w:hAnsi="TH Sarabun New" w:cs="TH Sarabun New"/>
          <w:sz w:val="32"/>
          <w:szCs w:val="32"/>
          <w:cs/>
        </w:rPr>
        <w:t xml:space="preserve"> คณะผู้จัดทำเลือก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Figma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ในการออกแบบ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UX/UI </w:t>
      </w:r>
      <w:hyperlink w:anchor="d11" w:history="1">
        <w:r w:rsidR="00823069" w:rsidRPr="00B93E82">
          <w:rPr>
            <w:rStyle w:val="Hyperlink"/>
            <w:rFonts w:ascii="TH Sarabun New" w:hAnsi="TH Sarabun New" w:cs="TH Sarabun New"/>
            <w:sz w:val="32"/>
            <w:szCs w:val="32"/>
          </w:rPr>
          <w:t>[11]</w:t>
        </w:r>
      </w:hyperlink>
    </w:p>
    <w:p w14:paraId="04159972" w14:textId="2C60E135" w:rsidR="00823069" w:rsidRPr="00B93E82" w:rsidRDefault="00985158" w:rsidP="00985158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8.4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ระบบเว็บแอปพลิเคชันส่วนผู้ใช้บริการ (</w:t>
      </w:r>
      <w:r w:rsidR="00823069" w:rsidRPr="00B93E82">
        <w:rPr>
          <w:rFonts w:ascii="TH Sarabun New" w:hAnsi="TH Sarabun New" w:cs="TH Sarabun New"/>
          <w:sz w:val="32"/>
          <w:szCs w:val="32"/>
        </w:rPr>
        <w:t>Front-end)</w:t>
      </w:r>
    </w:p>
    <w:p w14:paraId="4BAC63BC" w14:textId="02D0D79B" w:rsidR="00823069" w:rsidRPr="00B93E82" w:rsidRDefault="00872A15" w:rsidP="00985158">
      <w:pPr>
        <w:tabs>
          <w:tab w:val="left" w:pos="680"/>
          <w:tab w:val="left" w:pos="709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HTML, CSS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7A6BD1" w:rsidRPr="00B93E82">
        <w:rPr>
          <w:rFonts w:ascii="TH Sarabun New" w:hAnsi="TH Sarabun New" w:cs="TH Sarabun New"/>
          <w:sz w:val="32"/>
          <w:szCs w:val="32"/>
        </w:rPr>
        <w:t>JavaScript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เป็นภาษาคอมพิวเตอร์ที่ใช้สำหรับการสร้างหน้าต่างเว็บแอปพลิเคชัน โดยภาษา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HTML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ใช้สำหรับการเขียนโครงสร้างของเว็บไซต์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14"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14]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951D6B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CSS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ใช้สำหรับการตกแต่งความสวยงามภายในเว็บไซต์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13"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13]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และภาษา </w:t>
      </w:r>
      <w:r w:rsidR="007A6BD1" w:rsidRPr="00B93E82">
        <w:rPr>
          <w:rFonts w:ascii="TH Sarabun New" w:hAnsi="TH Sarabun New" w:cs="TH Sarabun New"/>
          <w:sz w:val="32"/>
          <w:szCs w:val="32"/>
        </w:rPr>
        <w:t>JavaScript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ใช้สำหรับการเพิ่มการตอบสนองของผู้ใช้งานเว็บแอปพลิเคชัน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15"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15]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2F7AFB6A" w14:textId="2F58444A" w:rsidR="00823069" w:rsidRPr="00B93E82" w:rsidRDefault="00D817B0" w:rsidP="00985158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8.5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ระบบเว็บแอปพลิเคชันส่วนผู้ให้บริการ (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Back-end) </w:t>
      </w:r>
    </w:p>
    <w:p w14:paraId="1C0BDC5D" w14:textId="6D8E53A2" w:rsidR="00823069" w:rsidRPr="00B93E82" w:rsidRDefault="007A6BD1" w:rsidP="00985158">
      <w:pPr>
        <w:tabs>
          <w:tab w:val="left" w:pos="680"/>
          <w:tab w:val="left" w:pos="709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proofErr w:type="spellStart"/>
      <w:r w:rsidR="00823069" w:rsidRPr="00B93E82">
        <w:rPr>
          <w:rFonts w:ascii="TH Sarabun New" w:hAnsi="TH Sarabun New" w:cs="TH Sarabun New"/>
          <w:sz w:val="32"/>
          <w:szCs w:val="32"/>
        </w:rPr>
        <w:t>FastAPI</w:t>
      </w:r>
      <w:proofErr w:type="spellEnd"/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เป็นไลบรารี่ของภาษาไพธอนที่พัฒนาโครงสร้างภายในเชิงลึกสำหรับส่วนต่อประสานโปรแกรมประยุกต์ (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API)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โดยเฉพาะ โดยการรับคำขอ จากนั้นประมวลผลข้อมูลล่วงหน้า ก่อนที่จะนำข้อมูลไปประมวลผลด้วยปัญญาประดิษฐ์ ถัดไปดูและจัดการข้อมูลในฐานข้อมูล ก่อนที่จะนำข้อมูลที่ได้ไปแสดงผลลัพท์ที่ได้เพื่อให้ระบบเว็บแอปพลิเคชันส่วนผู้ใช้บริการนำข้อมูลไปแสดงผล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29"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29]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0E11A0DF" w14:textId="36341053" w:rsidR="00823069" w:rsidRPr="00B93E82" w:rsidRDefault="00985158" w:rsidP="00985158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lastRenderedPageBreak/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8.6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การจัดการฐานข้อมูล</w:t>
      </w:r>
    </w:p>
    <w:p w14:paraId="3577D219" w14:textId="5F3C87D4" w:rsidR="007A6BD1" w:rsidRPr="00B93E82" w:rsidRDefault="003A45F9" w:rsidP="00985158">
      <w:pPr>
        <w:tabs>
          <w:tab w:val="left" w:pos="680"/>
          <w:tab w:val="left" w:pos="709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MySQL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คือ ระบบจัดการฐานข้อมูลโดยใช้ภาษา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SQL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เขียนควบคุมการสร้างตารางข้อมูล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การเพิ่มข้อมูล และการแก้ไขข้อมูลหรือการลบข้อมูล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18"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="00823069" w:rsidRPr="00B93E82">
        <w:rPr>
          <w:rStyle w:val="Hyperlink"/>
          <w:rFonts w:ascii="TH Sarabun New" w:hAnsi="TH Sarabun New" w:cs="TH Sarabun New"/>
          <w:sz w:val="32"/>
          <w:szCs w:val="32"/>
        </w:rPr>
        <w:t>18]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13B7FF90" w14:textId="77777777" w:rsidR="00823069" w:rsidRPr="00B93E82" w:rsidRDefault="00823069" w:rsidP="00985158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9.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รายละเอียดโปรแกรมที่จะพัฒนา (</w:t>
      </w:r>
      <w:r w:rsidRPr="00B93E82">
        <w:rPr>
          <w:rFonts w:ascii="TH Sarabun New" w:hAnsi="TH Sarabun New" w:cs="TH Sarabun New"/>
          <w:b/>
          <w:bCs/>
          <w:sz w:val="36"/>
          <w:szCs w:val="36"/>
        </w:rPr>
        <w:t>Software Specification)</w:t>
      </w:r>
    </w:p>
    <w:p w14:paraId="14D3ED1D" w14:textId="714D3BCD" w:rsidR="00823069" w:rsidRPr="00B93E82" w:rsidRDefault="00985158" w:rsidP="003A45F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1) Input/Output Specification</w:t>
      </w:r>
    </w:p>
    <w:p w14:paraId="213C350C" w14:textId="3AFC12EC" w:rsidR="00823069" w:rsidRPr="00B93E82" w:rsidRDefault="00985158" w:rsidP="00985158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7A6BD1" w:rsidRPr="00B93E82">
        <w:rPr>
          <w:rFonts w:ascii="TH Sarabun New" w:hAnsi="TH Sarabun New" w:cs="TH Sarabun New"/>
          <w:sz w:val="32"/>
          <w:szCs w:val="32"/>
        </w:rPr>
        <w:t>Input: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วิดีโอที่ทำท่าฝึก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โขนแต่ละท่า ของผู้ใช้งานเว็บแอปพลิเคชัน</w:t>
      </w:r>
    </w:p>
    <w:p w14:paraId="307A57D5" w14:textId="736EAD7D" w:rsidR="00823069" w:rsidRPr="00B93E82" w:rsidRDefault="00985158" w:rsidP="00985158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7A6BD1" w:rsidRPr="00B93E82">
        <w:rPr>
          <w:rFonts w:ascii="TH Sarabun New" w:hAnsi="TH Sarabun New" w:cs="TH Sarabun New"/>
          <w:sz w:val="32"/>
          <w:szCs w:val="32"/>
        </w:rPr>
        <w:t>Output: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แสดงผลชื่อท่าจากวิดีโอที่ผู้ใช้งาน และเปอร์เซ็นต์ความคล้ายคลึงระหว่างวิดีโอของผู้ใช้งาน และท่าต้นแบบ</w:t>
      </w:r>
    </w:p>
    <w:p w14:paraId="6088580D" w14:textId="16AA35BF" w:rsidR="00823069" w:rsidRPr="00B93E82" w:rsidRDefault="00985158" w:rsidP="00985158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2) Functional Specification</w:t>
      </w:r>
    </w:p>
    <w:p w14:paraId="69A6C41C" w14:textId="1FC81D78" w:rsidR="00823069" w:rsidRPr="00B93E82" w:rsidRDefault="00985158" w:rsidP="00985158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2.1)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มีการสร้างบัญชีผู้ใช้งานใหม่</w:t>
      </w:r>
    </w:p>
    <w:p w14:paraId="3DBE5AC3" w14:textId="4D1F8400" w:rsidR="00823069" w:rsidRPr="00B93E82" w:rsidRDefault="00985158" w:rsidP="00985158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2.2)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อัดวิดีโอหรืออัพโหลดวิดีโอการรำโขน</w:t>
      </w:r>
    </w:p>
    <w:p w14:paraId="4AACB698" w14:textId="02050BCB" w:rsidR="00823069" w:rsidRPr="00B93E82" w:rsidRDefault="00985158" w:rsidP="00985158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2.3)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มีการวัดความคล้ายคลึงระหว่างวิดีโอของผู้ใช้งานกับต้นแบบ โดยใช้ระบบปัญญาประดิษฐ์แบบ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Machine Learning (ML)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ในการเรียนรู้ โดยมีข้อมูลฝึกหัดเป็นคลิปการทำท่า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โขนในท่าทางต่าง</w:t>
      </w:r>
      <w:r w:rsidR="00AE339F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ๆ จากผู้เชี่ยวชาญด้านโขน</w:t>
      </w:r>
    </w:p>
    <w:p w14:paraId="5EE5B132" w14:textId="77777777" w:rsidR="00823069" w:rsidRPr="00B93E82" w:rsidRDefault="00823069" w:rsidP="00985158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  <w:t xml:space="preserve">2.4) </w:t>
      </w:r>
      <w:r w:rsidRPr="00B93E82">
        <w:rPr>
          <w:rFonts w:ascii="TH Sarabun New" w:hAnsi="TH Sarabun New" w:cs="TH Sarabun New"/>
          <w:sz w:val="32"/>
          <w:szCs w:val="32"/>
          <w:cs/>
        </w:rPr>
        <w:t>มีการบอกระดับเปอร์เซ็นต์ ของความคล้ายคลึงในการรำโขน</w:t>
      </w:r>
    </w:p>
    <w:p w14:paraId="2CCBAC0C" w14:textId="77777777" w:rsidR="00823069" w:rsidRPr="00B93E82" w:rsidRDefault="00823069" w:rsidP="009503E0">
      <w:pPr>
        <w:tabs>
          <w:tab w:val="left" w:pos="56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  <w:t xml:space="preserve">2.5) </w:t>
      </w:r>
      <w:r w:rsidRPr="00B93E82">
        <w:rPr>
          <w:rFonts w:ascii="TH Sarabun New" w:hAnsi="TH Sarabun New" w:cs="TH Sarabun New"/>
          <w:sz w:val="32"/>
          <w:szCs w:val="32"/>
          <w:cs/>
        </w:rPr>
        <w:t>มีการบันทึกระดับความคล้ายคลึงของการรำโขนแต่ละรอบของผู้ใช้</w:t>
      </w:r>
    </w:p>
    <w:p w14:paraId="1C82FF19" w14:textId="77777777" w:rsidR="003F5138" w:rsidRDefault="0098515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</w:p>
    <w:p w14:paraId="3F4F50A4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79FF9A9E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4B16E4D5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14F28164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4E22C69D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2014B709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DA62B4E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EC236C7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BDA6C8F" w14:textId="77777777" w:rsidR="003F5138" w:rsidRDefault="003F5138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1C941CE2" w14:textId="4BBC24BE" w:rsidR="00823069" w:rsidRPr="003F5138" w:rsidRDefault="00823069" w:rsidP="00F70F39">
      <w:pPr>
        <w:tabs>
          <w:tab w:val="left" w:pos="28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3F5138">
        <w:rPr>
          <w:rFonts w:ascii="TH Sarabun New" w:hAnsi="TH Sarabun New" w:cs="TH Sarabun New"/>
          <w:sz w:val="32"/>
          <w:szCs w:val="32"/>
        </w:rPr>
        <w:lastRenderedPageBreak/>
        <w:t xml:space="preserve">3) </w:t>
      </w:r>
      <w:r w:rsidRPr="003F5138">
        <w:rPr>
          <w:rFonts w:ascii="TH Sarabun New" w:hAnsi="TH Sarabun New" w:cs="TH Sarabun New"/>
          <w:sz w:val="32"/>
          <w:szCs w:val="32"/>
          <w:cs/>
        </w:rPr>
        <w:t>โครงสร้างของซอฟต์แวร์ (</w:t>
      </w:r>
      <w:r w:rsidRPr="003F5138">
        <w:rPr>
          <w:rFonts w:ascii="TH Sarabun New" w:hAnsi="TH Sarabun New" w:cs="TH Sarabun New"/>
          <w:sz w:val="32"/>
          <w:szCs w:val="32"/>
        </w:rPr>
        <w:t>Design)</w:t>
      </w:r>
    </w:p>
    <w:p w14:paraId="1D157E0B" w14:textId="55837421" w:rsidR="002026DD" w:rsidRDefault="00803013" w:rsidP="003F5138">
      <w:pPr>
        <w:tabs>
          <w:tab w:val="left" w:pos="284"/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3F5138">
        <w:rPr>
          <w:rFonts w:ascii="TH Sarabun New" w:hAnsi="TH Sarabun New" w:cs="TH Sarabun New"/>
          <w:sz w:val="32"/>
          <w:szCs w:val="32"/>
        </w:rPr>
        <w:tab/>
      </w:r>
      <w:r w:rsidRPr="003F5138">
        <w:rPr>
          <w:rFonts w:ascii="TH Sarabun New" w:hAnsi="TH Sarabun New" w:cs="TH Sarabun New"/>
          <w:sz w:val="32"/>
          <w:szCs w:val="32"/>
        </w:rPr>
        <w:tab/>
      </w:r>
      <w:r w:rsidR="00F70F39" w:rsidRPr="003F5138">
        <w:rPr>
          <w:rFonts w:ascii="TH Sarabun New" w:hAnsi="TH Sarabun New" w:cs="TH Sarabun New"/>
          <w:sz w:val="32"/>
          <w:szCs w:val="32"/>
          <w:cs/>
        </w:rPr>
        <w:t xml:space="preserve">การทำงานของซอฟต์แวร์ เป็นดังภาพที่ </w:t>
      </w:r>
      <w:r w:rsidR="00F70F39" w:rsidRPr="003F5138">
        <w:rPr>
          <w:rFonts w:ascii="TH Sarabun New" w:hAnsi="TH Sarabun New" w:cs="TH Sarabun New"/>
          <w:sz w:val="32"/>
          <w:szCs w:val="32"/>
        </w:rPr>
        <w:t>3</w:t>
      </w:r>
    </w:p>
    <w:p w14:paraId="7924B961" w14:textId="7574CE26" w:rsidR="00823069" w:rsidRPr="00B93E82" w:rsidRDefault="002026DD" w:rsidP="00215FF3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9768E4" wp14:editId="7D80FC5B">
            <wp:extent cx="5985203" cy="2296886"/>
            <wp:effectExtent l="0" t="0" r="0" b="8255"/>
            <wp:docPr id="104008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89447" name="Picture 1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863" cy="233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8059" w14:textId="3B73747C" w:rsidR="00823069" w:rsidRPr="00B93E82" w:rsidRDefault="00823069" w:rsidP="00872A15">
      <w:pPr>
        <w:jc w:val="center"/>
        <w:rPr>
          <w:rFonts w:ascii="TH Sarabun New" w:hAnsi="TH Sarabun New" w:cs="TH Sarabun New"/>
          <w:sz w:val="24"/>
          <w:szCs w:val="24"/>
        </w:rPr>
      </w:pPr>
      <w:r w:rsidRPr="00B93E82">
        <w:rPr>
          <w:rFonts w:ascii="TH Sarabun New" w:hAnsi="TH Sarabun New" w:cs="TH Sarabun New"/>
          <w:sz w:val="24"/>
          <w:szCs w:val="24"/>
          <w:cs/>
        </w:rPr>
        <w:t xml:space="preserve">ภาพที่ </w:t>
      </w:r>
      <w:r w:rsidR="00B14DBC" w:rsidRPr="00B93E82">
        <w:rPr>
          <w:rFonts w:ascii="TH Sarabun New" w:hAnsi="TH Sarabun New" w:cs="TH Sarabun New"/>
          <w:sz w:val="24"/>
          <w:szCs w:val="24"/>
        </w:rPr>
        <w:t>3</w:t>
      </w:r>
      <w:r w:rsidRPr="00B93E82">
        <w:rPr>
          <w:rFonts w:ascii="TH Sarabun New" w:hAnsi="TH Sarabun New" w:cs="TH Sarabun New"/>
          <w:sz w:val="24"/>
          <w:szCs w:val="24"/>
          <w:cs/>
        </w:rPr>
        <w:t xml:space="preserve"> โครงสร้างการทำงานของระบบเว็บแอปพลิเคชัน</w:t>
      </w:r>
    </w:p>
    <w:p w14:paraId="2963A99E" w14:textId="56F2299D" w:rsidR="00AD2676" w:rsidRPr="00B93E82" w:rsidRDefault="007A6BD1" w:rsidP="00985158">
      <w:pPr>
        <w:tabs>
          <w:tab w:val="left" w:pos="567"/>
          <w:tab w:val="left" w:pos="680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ผู้ใช้เว็บแอปพลิเคชันนี้ ต้องสมัครสมาชิก</w:t>
      </w:r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เว็บแอปพลิเคชันส่งเสริมการเรียนรู้โขนโดยใช้ปัญญาประดิษฐ์ หลังจากสมัครสมาชิก ผู้ใช้งานต้องเข้าสู่ระบบ ถัดจากนั้นในหน้าแรก จะมีท่าฝึก</w:t>
      </w:r>
      <w:r w:rsidR="00D34F64" w:rsidRPr="00B93E82">
        <w:rPr>
          <w:rFonts w:ascii="TH Sarabun New" w:hAnsi="TH Sarabun New" w:cs="TH Sarabun New"/>
          <w:sz w:val="32"/>
          <w:szCs w:val="32"/>
          <w:cs/>
        </w:rPr>
        <w:t>การรำ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โขน </w:t>
      </w:r>
      <w:r w:rsidR="00823069" w:rsidRPr="00B93E82">
        <w:rPr>
          <w:rFonts w:ascii="TH Sarabun New" w:hAnsi="TH Sarabun New" w:cs="TH Sarabun New"/>
          <w:sz w:val="32"/>
          <w:szCs w:val="32"/>
        </w:rPr>
        <w:t>30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ท่า โดย ผู้ใช้จะต้องเลือกฝึกท่าใดท่าหนึ่ง ในลำดับถัดไป ให้ไปเปิดกล้องและรำตามท่าที่เลือก และอัพโหลดวิดีโอเข้าไปในเว็บแอปพลิเคชัน ตัวเว็บแอปพลิเคชันจะดึงชุดตำแหน่งของข้อต่อเสมือนด้วย </w:t>
      </w:r>
      <w:proofErr w:type="spellStart"/>
      <w:r w:rsidR="00823069" w:rsidRPr="00B93E82">
        <w:rPr>
          <w:rFonts w:ascii="TH Sarabun New" w:hAnsi="TH Sarabun New" w:cs="TH Sarabun New"/>
          <w:sz w:val="32"/>
          <w:szCs w:val="32"/>
        </w:rPr>
        <w:t>MediaPipe</w:t>
      </w:r>
      <w:proofErr w:type="spellEnd"/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และส่งคำขอไปที่เซิฟเวอร์พร้อมกับชุดค่าตำแหน่งข้อต่อเสมือน เพื่อนำไปให้โมเดลปัญญาประดิษฐ์ประมวลผล และแสดงผลความคล้ายระหว่างวิดีโอของผู้ใช้งานกับต้นแบบ โดย ใช้ระบบปัญญาประดิษฐ์แบบ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Machine Learning (ML)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ในการเรียนรู้ โดยมีข้อมูลฝึกหัดเป็นคลิปการทำท่า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โขนในท่าทางต่าง ๆ จากผู้เชี่ยวชาญด้านโขน ในลำดับถัดไป นำข้อมูลที่ได้จากการประมวลผลโดยปัญญาประดิษฐ์ มาจัดรูปและเก็บเป็นชุดข้อมูลใหม่ และตรวจสอบข้อมูลในระบบฐานข้อมูล ว่ามีข้อมูลของบัญชีนี้หรือไม่ หากมี ให้เพิ่มประวัติข้อมูลในการฝึกท่านี้ลงในระบบฐานข้อมูล โดยใช้บัญชีนี้อ้างอิง ในลำดับสุดท้าย ส่งผลลัพท์ที่ได้กลับไปที่ระบบเว็บแอปพลิเคชันฝั่งผู้ใช้บริการ</w:t>
      </w:r>
      <w:r w:rsidR="00CE38BA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ที่ส่งคำร้องขอมา</w:t>
      </w:r>
      <w:r w:rsidR="00CE38BA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และแสดงค่าความคล้ายของท่านั้น</w:t>
      </w:r>
      <w:r w:rsidR="00CE38BA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ๆ ที่ตรวจจับได้ แล้วแสดงผลเป็นเปอร์เซ็นต์ให้ผู้ใช้งานรับรู้ และนำไปปรับปรุงให้ดีขึ้น</w:t>
      </w:r>
    </w:p>
    <w:p w14:paraId="38204182" w14:textId="77777777" w:rsidR="00985158" w:rsidRPr="00B93E82" w:rsidRDefault="00985158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0DA3BF6F" w14:textId="77777777" w:rsidR="009503E0" w:rsidRPr="00B93E82" w:rsidRDefault="009503E0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690D71C9" w14:textId="1262D344" w:rsidR="00823069" w:rsidRPr="00B93E82" w:rsidRDefault="00823069" w:rsidP="009503E0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10. </w:t>
      </w:r>
      <w:r w:rsidRPr="00B93E82">
        <w:rPr>
          <w:rFonts w:ascii="TH Sarabun New" w:hAnsi="TH Sarabun New" w:cs="TH Sarabun New"/>
          <w:b/>
          <w:bCs/>
          <w:sz w:val="36"/>
          <w:szCs w:val="36"/>
          <w:cs/>
        </w:rPr>
        <w:t>ขอบเขตและข้อจํากัดของโปรแกรมที่พัฒนา</w:t>
      </w:r>
    </w:p>
    <w:p w14:paraId="43D318AA" w14:textId="154BE041" w:rsidR="00823069" w:rsidRPr="00B93E82" w:rsidRDefault="00823069" w:rsidP="0098515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เว็บแอปพลิเคชันส่งเสริมการเรียนรู้โขนโดยใช้ปัญญาประดิษฐ์ เป็นโปรแกรมที่พัฒนาเว็บแอปพลิเค-ชัน ที่สามารถเข้าถึงได้จากระบบปฏิบัติการ </w:t>
      </w:r>
      <w:r w:rsidRPr="00B93E82">
        <w:rPr>
          <w:rFonts w:ascii="TH Sarabun New" w:hAnsi="TH Sarabun New" w:cs="TH Sarabun New"/>
          <w:sz w:val="32"/>
          <w:szCs w:val="32"/>
        </w:rPr>
        <w:t xml:space="preserve">Window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นับตั้งแต่ </w:t>
      </w:r>
      <w:r w:rsidRPr="00B93E82">
        <w:rPr>
          <w:rFonts w:ascii="TH Sarabun New" w:hAnsi="TH Sarabun New" w:cs="TH Sarabun New"/>
          <w:sz w:val="32"/>
          <w:szCs w:val="32"/>
        </w:rPr>
        <w:t>Window 10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เวอร์ชัน </w:t>
      </w:r>
      <w:r w:rsidRPr="00B93E82">
        <w:rPr>
          <w:rFonts w:ascii="TH Sarabun New" w:hAnsi="TH Sarabun New" w:cs="TH Sarabun New"/>
          <w:sz w:val="32"/>
          <w:szCs w:val="32"/>
        </w:rPr>
        <w:t>20H2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และ </w:t>
      </w:r>
      <w:r w:rsidRPr="00B93E82">
        <w:rPr>
          <w:rFonts w:ascii="TH Sarabun New" w:hAnsi="TH Sarabun New" w:cs="TH Sarabun New"/>
          <w:sz w:val="32"/>
          <w:szCs w:val="32"/>
        </w:rPr>
        <w:t xml:space="preserve">macOS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เวอร์ชัน </w:t>
      </w:r>
      <w:r w:rsidRPr="00B93E82">
        <w:rPr>
          <w:rFonts w:ascii="TH Sarabun New" w:hAnsi="TH Sarabun New" w:cs="TH Sarabun New"/>
          <w:sz w:val="32"/>
          <w:szCs w:val="32"/>
        </w:rPr>
        <w:t>13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และสามารถเข้าถึงได้จากเว็บเบราว์เซอร์ </w:t>
      </w:r>
      <w:r w:rsidRPr="00B93E82">
        <w:rPr>
          <w:rFonts w:ascii="TH Sarabun New" w:hAnsi="TH Sarabun New" w:cs="TH Sarabun New"/>
          <w:sz w:val="32"/>
          <w:szCs w:val="32"/>
        </w:rPr>
        <w:t>Chrome 105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</w:t>
      </w:r>
      <w:r w:rsidRPr="00B93E82">
        <w:rPr>
          <w:rFonts w:ascii="TH Sarabun New" w:hAnsi="TH Sarabun New" w:cs="TH Sarabun New"/>
          <w:sz w:val="32"/>
          <w:szCs w:val="32"/>
        </w:rPr>
        <w:t>, Microsoft Edge 105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และ </w:t>
      </w:r>
      <w:r w:rsidRPr="00B93E82">
        <w:rPr>
          <w:rFonts w:ascii="TH Sarabun New" w:hAnsi="TH Sarabun New" w:cs="TH Sarabun New"/>
          <w:sz w:val="32"/>
          <w:szCs w:val="32"/>
        </w:rPr>
        <w:t>Firefox 125.0.3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เป็นต้นไป 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951D6B" w:rsidRPr="00B93E82">
        <w:rPr>
          <w:rFonts w:ascii="TH Sarabun New" w:hAnsi="TH Sarabun New" w:cs="TH Sarabun New"/>
          <w:sz w:val="32"/>
          <w:szCs w:val="32"/>
        </w:rPr>
        <w:instrText xml:space="preserve">HYPERLINK  \l 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"</w:instrText>
      </w:r>
      <w:r w:rsidR="00951D6B" w:rsidRPr="00B93E82">
        <w:rPr>
          <w:rFonts w:ascii="TH Sarabun New" w:hAnsi="TH Sarabun New" w:cs="TH Sarabun New"/>
          <w:sz w:val="32"/>
          <w:szCs w:val="32"/>
        </w:rPr>
        <w:instrText>d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instrText>29"</w:instrText>
      </w:r>
      <w:r w:rsidR="00951D6B" w:rsidRPr="00B93E82">
        <w:rPr>
          <w:rFonts w:ascii="TH Sarabun New" w:hAnsi="TH Sarabun New" w:cs="TH Sarabun New"/>
          <w:sz w:val="32"/>
          <w:szCs w:val="32"/>
          <w:cs/>
        </w:rPr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B93E82">
        <w:rPr>
          <w:rStyle w:val="Hyperlink"/>
          <w:rFonts w:ascii="TH Sarabun New" w:hAnsi="TH Sarabun New" w:cs="TH Sarabun New"/>
          <w:sz w:val="32"/>
          <w:szCs w:val="32"/>
          <w:cs/>
        </w:rPr>
        <w:t>[</w:t>
      </w:r>
      <w:r w:rsidRPr="00B93E82">
        <w:rPr>
          <w:rStyle w:val="Hyperlink"/>
          <w:rFonts w:ascii="TH Sarabun New" w:hAnsi="TH Sarabun New" w:cs="TH Sarabun New"/>
          <w:sz w:val="32"/>
          <w:szCs w:val="32"/>
        </w:rPr>
        <w:t>29]</w:t>
      </w:r>
      <w:r w:rsidR="00951D6B" w:rsidRPr="00B93E82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>โดยอัพโหลดวิดีโอฝึก</w:t>
      </w:r>
      <w:r w:rsidR="0005319B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Pr="00B93E82">
        <w:rPr>
          <w:rFonts w:ascii="TH Sarabun New" w:hAnsi="TH Sarabun New" w:cs="TH Sarabun New"/>
          <w:sz w:val="32"/>
          <w:szCs w:val="32"/>
          <w:cs/>
        </w:rPr>
        <w:t>โขนแต่ละท่าลงไปในเว็บแอปพลิเคชัน</w:t>
      </w:r>
    </w:p>
    <w:p w14:paraId="14661A23" w14:textId="3B46F310" w:rsidR="00823069" w:rsidRPr="00B93E82" w:rsidRDefault="00823069" w:rsidP="0098515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ในเว็บแอปพลิเคชันนี้เป็นการฝึก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 xml:space="preserve">การรำโขน </w:t>
      </w:r>
      <w:r w:rsidR="0049488F" w:rsidRPr="00B93E82">
        <w:rPr>
          <w:rFonts w:ascii="TH Sarabun New" w:hAnsi="TH Sarabun New" w:cs="TH Sarabun New"/>
          <w:sz w:val="32"/>
          <w:szCs w:val="32"/>
          <w:cs/>
        </w:rPr>
        <w:t>เป็น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พื้นฐานที่ใช้เรียนและแสดงโขนในระดับสูงขึ้น 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ท่าฝึก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พื้นฐาน </w:t>
      </w:r>
      <w:r w:rsidR="0020627F" w:rsidRPr="00B93E82">
        <w:rPr>
          <w:rFonts w:ascii="TH Sarabun New" w:hAnsi="TH Sarabun New" w:cs="TH Sarabun New"/>
          <w:sz w:val="32"/>
          <w:szCs w:val="32"/>
          <w:cs/>
        </w:rPr>
        <w:t>นาฏยศัพท์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 xml:space="preserve"> และภาษาท่า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มีทั้งหมด </w:t>
      </w:r>
      <w:r w:rsidRPr="00B93E82">
        <w:rPr>
          <w:rFonts w:ascii="TH Sarabun New" w:hAnsi="TH Sarabun New" w:cs="TH Sarabun New"/>
          <w:sz w:val="32"/>
          <w:szCs w:val="32"/>
        </w:rPr>
        <w:t>75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ท่า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โดยรวม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โดยทางคณะผู้จัดทำคัดเลือกท่า</w:t>
      </w:r>
      <w:r w:rsidR="0049488F" w:rsidRPr="00B93E82">
        <w:rPr>
          <w:rFonts w:ascii="TH Sarabun New" w:hAnsi="TH Sarabun New" w:cs="TH Sarabun New"/>
          <w:sz w:val="32"/>
          <w:szCs w:val="32"/>
          <w:cs/>
        </w:rPr>
        <w:t>ต่าง ๆ ที่จำเป็น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สามารถฝึกได้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ด้วยตน</w:t>
      </w:r>
      <w:r w:rsidRPr="00B93E82">
        <w:rPr>
          <w:rFonts w:ascii="TH Sarabun New" w:hAnsi="TH Sarabun New" w:cs="TH Sarabun New"/>
          <w:sz w:val="32"/>
          <w:szCs w:val="32"/>
          <w:cs/>
        </w:rPr>
        <w:t>เองและปลอดภัยในการฝึก ดังนั้นทางคณะผู้จัดทำ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จึง</w:t>
      </w:r>
      <w:r w:rsidRPr="00B93E82">
        <w:rPr>
          <w:rFonts w:ascii="TH Sarabun New" w:hAnsi="TH Sarabun New" w:cs="TH Sarabun New"/>
          <w:sz w:val="32"/>
          <w:szCs w:val="32"/>
          <w:cs/>
        </w:rPr>
        <w:t>ได้คัดเลือกมาทั้งหมด</w:t>
      </w:r>
      <w:r w:rsidR="00065817" w:rsidRPr="00B93E82">
        <w:rPr>
          <w:rFonts w:ascii="TH Sarabun New" w:hAnsi="TH Sarabun New" w:cs="TH Sarabun New"/>
          <w:sz w:val="32"/>
          <w:szCs w:val="32"/>
          <w:cs/>
        </w:rPr>
        <w:t>ทั้งสิ้น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</w:rPr>
        <w:t>30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ท่า </w:t>
      </w:r>
      <w:r w:rsidRPr="00B93E82">
        <w:rPr>
          <w:rFonts w:ascii="TH Sarabun New" w:hAnsi="TH Sarabun New" w:cs="TH Sarabun New"/>
          <w:color w:val="0D0D0D" w:themeColor="text1" w:themeTint="F2"/>
          <w:sz w:val="32"/>
          <w:szCs w:val="32"/>
          <w:cs/>
        </w:rPr>
        <w:t>โดยมีวัดผลเป็น</w:t>
      </w:r>
      <w:r w:rsidRPr="00B93E82">
        <w:rPr>
          <w:rFonts w:ascii="TH Sarabun New" w:hAnsi="TH Sarabun New" w:cs="TH Sarabun New"/>
          <w:sz w:val="32"/>
          <w:szCs w:val="32"/>
          <w:cs/>
        </w:rPr>
        <w:t>เปอร์เซ็นต์ความคล้ายคลึงเมื่อเทียบกับท่า</w:t>
      </w:r>
      <w:r w:rsidR="00ED024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ต้นแบบที่ได้จากผู้ชำนาญการด้านโขน </w:t>
      </w:r>
    </w:p>
    <w:p w14:paraId="2C05652B" w14:textId="3E7B482A" w:rsidR="00823069" w:rsidRPr="00B93E82" w:rsidRDefault="007A6BD1" w:rsidP="0005319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ในเว็บแอปพลิเคชันนี้ใช้ปัญญาประดิษฐ์ของการฝึก</w:t>
      </w:r>
      <w:r w:rsidR="0005319B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โดยใช้ท่าฝึก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โขนจากผู้เชี่ยวชาญด้านโขนเป็นตัวเรียนรู้ เพื่อแสดงชื่อท่า และความคล้ายคลึงของท่าต้นฉบับนั้น ๆ ของผู้ใช้งาน โดยมีผู้เชี่ยวชาญโขนเป็นต้นแบบข้อมูล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ท่าฝึก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โขน</w:t>
      </w:r>
      <w:r w:rsidR="002B146C" w:rsidRPr="00B93E82">
        <w:rPr>
          <w:rFonts w:ascii="TH Sarabun New" w:hAnsi="TH Sarabun New" w:cs="TH Sarabun New"/>
          <w:sz w:val="32"/>
          <w:szCs w:val="32"/>
          <w:cs/>
        </w:rPr>
        <w:t>ระดับ</w:t>
      </w:r>
      <w:r w:rsidR="003D5BF3" w:rsidRPr="00B93E82">
        <w:rPr>
          <w:rFonts w:ascii="TH Sarabun New" w:hAnsi="TH Sarabun New" w:cs="TH Sarabun New"/>
          <w:sz w:val="32"/>
          <w:szCs w:val="32"/>
          <w:cs/>
        </w:rPr>
        <w:t>พื้นฐาน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แต่ละท่า และให้คำปรึกษาในการฝึกท่าพื้นฐานของโขนต่าง ๆ และกำกับความคล้ายคลึงของการทำท่า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โขนต่าง ๆ ให้กับโมเดลปัญญาประดิษฐ์ เพื่อใช้ในการเรียนรู้ของโมเดล ปัญญาประดิษฐ์ และแสดงผลเป็นชื่อท่า และค่าความคล้ายคลึงของท่านั้น ๆ แล้วนำค่าที่ได้มาหาค่าเฉลี่ย และจึงคิดเป็นเปอร์เซ็นต์เพื่อแสดงให้ผู้ใช้งานรับทราบ และพัฒนาปรับปรุงต่อไป</w:t>
      </w:r>
    </w:p>
    <w:p w14:paraId="6606DBCA" w14:textId="11E41BDD" w:rsidR="00823069" w:rsidRPr="00B93E82" w:rsidRDefault="007A6BD1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เมื่อผู้ใช้รับรู้เปอร์เซ็นต์ความคล้ายคลึงของท่าฝึก</w:t>
      </w:r>
      <w:r w:rsidR="004B4EE6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โขนแต่ละท่าแล้ว หากต้องการบันทึกระดับความคล้ายคลึง เพื่อดูความก้าวหน้าในการฝึกของผู้ใช้งานสามารถบันทึกได้ ข้อมูลระดับความคล้ายคลึงของผู้ใช้งานจะถูกจัดเก็บไปยัง ระบบฐานข้อมูล นอกจากนี้ผู้ใช้งานสามารถรับทราบจุดที่ต้องแก้ไขของการฝึก</w:t>
      </w:r>
      <w:r w:rsidR="0005319B" w:rsidRPr="00B93E82">
        <w:rPr>
          <w:rFonts w:ascii="TH Sarabun New" w:hAnsi="TH Sarabun New" w:cs="TH Sarabun New"/>
          <w:sz w:val="32"/>
          <w:szCs w:val="32"/>
          <w:cs/>
        </w:rPr>
        <w:t>รำ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โขนแต่ละท่าได้ นอกเหนือจากนี้ ในเว็บแอปพลิเคชันนี้ จะมีคลิปสอนการฝึกฝนโขนแต่ละท่าก่อนฝึกท่าจริงเพื่อทราบเปอร์เซ็นต์ ความคล้ายคลึงที่ได้ในเว็บแอปพลิเคชัน</w:t>
      </w:r>
    </w:p>
    <w:p w14:paraId="404E0FE9" w14:textId="77777777" w:rsidR="007A6BD1" w:rsidRDefault="007A6BD1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54C026B1" w14:textId="77777777" w:rsidR="003F5138" w:rsidRDefault="003F5138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7318B64D" w14:textId="77777777" w:rsidR="00A37AF3" w:rsidRDefault="00A37AF3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7C9DCAEB" w14:textId="77777777" w:rsidR="00A37AF3" w:rsidRDefault="00A37AF3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302AC4ED" w14:textId="2F6C1303" w:rsidR="00823069" w:rsidRPr="00B93E82" w:rsidRDefault="00A37AF3" w:rsidP="00465B63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11</w:t>
      </w:r>
      <w:r w:rsidR="00FB10EB"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. </w:t>
      </w:r>
      <w:r w:rsidR="00823069" w:rsidRPr="00B93E82">
        <w:rPr>
          <w:rFonts w:ascii="TH Sarabun New" w:hAnsi="TH Sarabun New" w:cs="TH Sarabun New"/>
          <w:b/>
          <w:bCs/>
          <w:sz w:val="36"/>
          <w:szCs w:val="36"/>
          <w:cs/>
        </w:rPr>
        <w:t>บรรณานุกรม</w:t>
      </w:r>
    </w:p>
    <w:p w14:paraId="73D18B31" w14:textId="5B14FF8A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" w:name="Random_Forest_Algorithm_1"/>
      <w:r w:rsidRPr="00B93E82">
        <w:rPr>
          <w:rFonts w:ascii="TH Sarabun New" w:hAnsi="TH Sarabun New" w:cs="TH Sarabun New"/>
          <w:sz w:val="32"/>
          <w:szCs w:val="32"/>
        </w:rPr>
        <w:t xml:space="preserve">[1] </w:t>
      </w:r>
      <w:r w:rsidRPr="00B93E82">
        <w:rPr>
          <w:rFonts w:ascii="TH Sarabun New" w:hAnsi="TH Sarabun New" w:cs="TH Sarabun New"/>
          <w:sz w:val="32"/>
          <w:szCs w:val="32"/>
          <w:cs/>
        </w:rPr>
        <w:t>ชิตพงษ์ กิตตินราดร. (</w:t>
      </w:r>
      <w:r w:rsidRPr="00B93E82">
        <w:rPr>
          <w:rFonts w:ascii="TH Sarabun New" w:hAnsi="TH Sarabun New" w:cs="TH Sarabun New"/>
          <w:sz w:val="32"/>
          <w:szCs w:val="32"/>
        </w:rPr>
        <w:t xml:space="preserve">2563,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มกราคม). </w:t>
      </w:r>
      <w:r w:rsidRPr="00B93E82">
        <w:rPr>
          <w:rFonts w:ascii="TH Sarabun New" w:hAnsi="TH Sarabun New" w:cs="TH Sarabun New"/>
          <w:sz w:val="32"/>
          <w:szCs w:val="32"/>
        </w:rPr>
        <w:t xml:space="preserve">Random Forest. </w:t>
      </w:r>
      <w:r w:rsidR="00CE38BA" w:rsidRPr="00B93E82">
        <w:rPr>
          <w:rFonts w:ascii="TH Sarabun New" w:hAnsi="TH Sarabun New" w:cs="TH Sarabun New"/>
          <w:sz w:val="32"/>
          <w:szCs w:val="32"/>
        </w:rPr>
        <w:t>GitHub</w:t>
      </w:r>
      <w:r w:rsidRPr="00B93E82">
        <w:rPr>
          <w:rFonts w:ascii="TH Sarabun New" w:hAnsi="TH Sarabun New" w:cs="TH Sarabun New"/>
          <w:sz w:val="32"/>
          <w:szCs w:val="32"/>
        </w:rPr>
        <w:t>. https://guopai.github.io/ml-</w:t>
      </w:r>
    </w:p>
    <w:p w14:paraId="3344630A" w14:textId="1A988165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blog10.html</w:t>
      </w:r>
      <w:bookmarkStart w:id="2" w:name="GotoKnow_Khon_2"/>
      <w:bookmarkEnd w:id="1"/>
    </w:p>
    <w:p w14:paraId="61984C6D" w14:textId="04DCB6A2" w:rsidR="00823069" w:rsidRPr="00B93E82" w:rsidRDefault="00F70F3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3" w:name="YT_Channel_Trung_3"/>
      <w:bookmarkEnd w:id="2"/>
      <w:r w:rsidRPr="00B93E82">
        <w:rPr>
          <w:rFonts w:ascii="TH Sarabun New" w:hAnsi="TH Sarabun New" w:cs="TH Sarabun New"/>
          <w:sz w:val="32"/>
          <w:szCs w:val="32"/>
        </w:rPr>
        <w:t>[2]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นาฏศิลป์ไทย โรงเรียนสภาราชินี จังหวัดตรัง. (</w:t>
      </w:r>
      <w:r w:rsidR="00823069" w:rsidRPr="00B93E82">
        <w:rPr>
          <w:rFonts w:ascii="TH Sarabun New" w:hAnsi="TH Sarabun New" w:cs="TH Sarabun New"/>
          <w:sz w:val="32"/>
          <w:szCs w:val="32"/>
        </w:rPr>
        <w:t>2564, 20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มิถุนายน).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Home [YouTube channel]. </w:t>
      </w:r>
    </w:p>
    <w:p w14:paraId="2AB8CA9D" w14:textId="5F7B7EC2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="00CE38BA" w:rsidRPr="00B93E82">
        <w:rPr>
          <w:rFonts w:ascii="TH Sarabun New" w:hAnsi="TH Sarabun New" w:cs="TH Sarabun New"/>
          <w:sz w:val="32"/>
          <w:szCs w:val="32"/>
        </w:rPr>
        <w:t>YouTube</w:t>
      </w:r>
      <w:r w:rsidRPr="00B93E82">
        <w:rPr>
          <w:rFonts w:ascii="TH Sarabun New" w:hAnsi="TH Sarabun New" w:cs="TH Sarabun New"/>
          <w:sz w:val="32"/>
          <w:szCs w:val="32"/>
        </w:rPr>
        <w:t xml:space="preserve">. https://www.youtube.com/channel/UCgjBKno7i5c8at4YYRtxaVg </w:t>
      </w:r>
      <w:bookmarkEnd w:id="3"/>
    </w:p>
    <w:p w14:paraId="0E41BAC9" w14:textId="7375F71E" w:rsidR="00823069" w:rsidRPr="00B93E82" w:rsidRDefault="00F70F3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4" w:name="Khon_เอียงศีรษะ_4"/>
      <w:r w:rsidRPr="00B93E82">
        <w:rPr>
          <w:rFonts w:ascii="TH Sarabun New" w:hAnsi="TH Sarabun New" w:cs="TH Sarabun New"/>
          <w:sz w:val="32"/>
          <w:szCs w:val="32"/>
        </w:rPr>
        <w:t>[3]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ปวริศิลป์. (</w:t>
      </w:r>
      <w:r w:rsidR="00823069" w:rsidRPr="00B93E82">
        <w:rPr>
          <w:rFonts w:ascii="TH Sarabun New" w:hAnsi="TH Sarabun New" w:cs="TH Sarabun New"/>
          <w:sz w:val="32"/>
          <w:szCs w:val="32"/>
        </w:rPr>
        <w:t>2563, 7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เมษายน). เอียงศีรษะ ลักคอ กล่อมหน้า [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Video]. </w:t>
      </w:r>
      <w:r w:rsidR="00CE38BA" w:rsidRPr="00B93E82">
        <w:rPr>
          <w:rFonts w:ascii="TH Sarabun New" w:hAnsi="TH Sarabun New" w:cs="TH Sarabun New"/>
          <w:sz w:val="32"/>
          <w:szCs w:val="32"/>
        </w:rPr>
        <w:t>YouTube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. </w:t>
      </w:r>
    </w:p>
    <w:p w14:paraId="0AA76B05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https://www.youtube.com/watch?v=SmPUofjFPEI&amp;t=67s</w:t>
      </w:r>
    </w:p>
    <w:p w14:paraId="53C1428E" w14:textId="49916B8B" w:rsidR="00823069" w:rsidRPr="00B93E82" w:rsidRDefault="00F70F3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5" w:name="PWA_5"/>
      <w:bookmarkEnd w:id="4"/>
      <w:r w:rsidRPr="00B93E82">
        <w:rPr>
          <w:rFonts w:ascii="TH Sarabun New" w:hAnsi="TH Sarabun New" w:cs="TH Sarabun New"/>
          <w:sz w:val="32"/>
          <w:szCs w:val="32"/>
        </w:rPr>
        <w:t>[4]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>รติกร ศรอำพล. (</w:t>
      </w:r>
      <w:r w:rsidR="00823069" w:rsidRPr="00B93E82">
        <w:rPr>
          <w:rFonts w:ascii="TH Sarabun New" w:hAnsi="TH Sarabun New" w:cs="TH Sarabun New"/>
          <w:sz w:val="32"/>
          <w:szCs w:val="32"/>
        </w:rPr>
        <w:t>2566, 7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 พฤษจิกายน). การใช้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Service Worker </w:t>
      </w:r>
      <w:r w:rsidR="00823069" w:rsidRPr="00B93E82">
        <w:rPr>
          <w:rFonts w:ascii="TH Sarabun New" w:hAnsi="TH Sarabun New" w:cs="TH Sarabun New"/>
          <w:sz w:val="32"/>
          <w:szCs w:val="32"/>
          <w:cs/>
        </w:rPr>
        <w:t xml:space="preserve">เพื่อสร้าง </w:t>
      </w:r>
      <w:r w:rsidR="00823069" w:rsidRPr="00B93E82">
        <w:rPr>
          <w:rFonts w:ascii="TH Sarabun New" w:hAnsi="TH Sarabun New" w:cs="TH Sarabun New"/>
          <w:sz w:val="32"/>
          <w:szCs w:val="32"/>
        </w:rPr>
        <w:t xml:space="preserve">Progressive Web App </w:t>
      </w:r>
    </w:p>
    <w:p w14:paraId="38233414" w14:textId="7CE01603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 xml:space="preserve">(PWA). </w:t>
      </w:r>
      <w:proofErr w:type="spellStart"/>
      <w:r w:rsidR="00CE38BA" w:rsidRPr="00B93E82">
        <w:rPr>
          <w:rFonts w:ascii="TH Sarabun New" w:hAnsi="TH Sarabun New" w:cs="TH Sarabun New"/>
          <w:sz w:val="32"/>
          <w:szCs w:val="32"/>
        </w:rPr>
        <w:t>b</w:t>
      </w:r>
      <w:r w:rsidRPr="00B93E82">
        <w:rPr>
          <w:rFonts w:ascii="TH Sarabun New" w:hAnsi="TH Sarabun New" w:cs="TH Sarabun New"/>
          <w:sz w:val="32"/>
          <w:szCs w:val="32"/>
        </w:rPr>
        <w:t>orntodev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. https://www.borntodev.com/2023/11/07/</w:t>
      </w:r>
      <w:r w:rsidRPr="00B93E82">
        <w:rPr>
          <w:rFonts w:ascii="TH Sarabun New" w:hAnsi="TH Sarabun New" w:cs="TH Sarabun New"/>
          <w:sz w:val="32"/>
          <w:szCs w:val="32"/>
          <w:cs/>
        </w:rPr>
        <w:t>การใช้-</w:t>
      </w:r>
      <w:r w:rsidRPr="00B93E82">
        <w:rPr>
          <w:rFonts w:ascii="TH Sarabun New" w:hAnsi="TH Sarabun New" w:cs="TH Sarabun New"/>
          <w:sz w:val="32"/>
          <w:szCs w:val="32"/>
        </w:rPr>
        <w:t>service-worker-</w:t>
      </w:r>
      <w:r w:rsidRPr="00B93E82">
        <w:rPr>
          <w:rFonts w:ascii="TH Sarabun New" w:hAnsi="TH Sarabun New" w:cs="TH Sarabun New"/>
          <w:sz w:val="32"/>
          <w:szCs w:val="32"/>
          <w:cs/>
        </w:rPr>
        <w:t>เพื่อ</w:t>
      </w:r>
    </w:p>
    <w:p w14:paraId="3991ABB9" w14:textId="67A8B783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สร้าง-</w:t>
      </w:r>
      <w:r w:rsidRPr="00B93E82">
        <w:rPr>
          <w:rFonts w:ascii="TH Sarabun New" w:hAnsi="TH Sarabun New" w:cs="TH Sarabun New"/>
          <w:sz w:val="32"/>
          <w:szCs w:val="32"/>
        </w:rPr>
        <w:t>progressive-web-app-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pwa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/</w:t>
      </w:r>
    </w:p>
    <w:p w14:paraId="18EA0068" w14:textId="1BFC102D" w:rsidR="00F70F39" w:rsidRPr="00B93E82" w:rsidRDefault="00F70F39" w:rsidP="00F70F3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[5] </w:t>
      </w:r>
      <w:r w:rsidRPr="00B93E82">
        <w:rPr>
          <w:rFonts w:ascii="TH Sarabun New" w:hAnsi="TH Sarabun New" w:cs="TH Sarabun New"/>
          <w:sz w:val="32"/>
          <w:szCs w:val="32"/>
          <w:cs/>
        </w:rPr>
        <w:t>วีระพงศ์ ทวีศักดิ์. (</w:t>
      </w:r>
      <w:r w:rsidRPr="00B93E82">
        <w:rPr>
          <w:rFonts w:ascii="TH Sarabun New" w:hAnsi="TH Sarabun New" w:cs="TH Sarabun New"/>
          <w:sz w:val="32"/>
          <w:szCs w:val="32"/>
        </w:rPr>
        <w:t>2552, 20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ตุลาคม). การฝึกหัดโขนเบื้องต้น.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GotoKnow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</w:t>
      </w:r>
    </w:p>
    <w:p w14:paraId="4598F64B" w14:textId="641E5279" w:rsidR="00F70F39" w:rsidRPr="00B93E82" w:rsidRDefault="00F70F39" w:rsidP="00F70F3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https://www.gotoknow.org/posts/307039</w:t>
      </w:r>
    </w:p>
    <w:p w14:paraId="2475A47C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6" w:name="ภาษาท่า_6"/>
      <w:bookmarkEnd w:id="5"/>
      <w:r w:rsidRPr="00B93E82">
        <w:rPr>
          <w:rFonts w:ascii="TH Sarabun New" w:hAnsi="TH Sarabun New" w:cs="TH Sarabun New"/>
          <w:sz w:val="32"/>
          <w:szCs w:val="32"/>
        </w:rPr>
        <w:t xml:space="preserve">[6] </w:t>
      </w:r>
      <w:r w:rsidRPr="00B93E82">
        <w:rPr>
          <w:rFonts w:ascii="TH Sarabun New" w:hAnsi="TH Sarabun New" w:cs="TH Sarabun New"/>
          <w:sz w:val="32"/>
          <w:szCs w:val="32"/>
          <w:cs/>
        </w:rPr>
        <w:t>หทัยกานต์ เลขานุกิจ. (</w:t>
      </w:r>
      <w:r w:rsidRPr="00B93E82">
        <w:rPr>
          <w:rFonts w:ascii="TH Sarabun New" w:hAnsi="TH Sarabun New" w:cs="TH Sarabun New"/>
          <w:sz w:val="32"/>
          <w:szCs w:val="32"/>
        </w:rPr>
        <w:t>2562, 29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เมษายน). การฝึกหัดนาฏศิลป์ไทยเบื้องต้น เรื่อง "ภาษาท่า" [</w:t>
      </w:r>
      <w:r w:rsidRPr="00B93E82">
        <w:rPr>
          <w:rFonts w:ascii="TH Sarabun New" w:hAnsi="TH Sarabun New" w:cs="TH Sarabun New"/>
          <w:sz w:val="32"/>
          <w:szCs w:val="32"/>
        </w:rPr>
        <w:t>Video].</w:t>
      </w:r>
    </w:p>
    <w:p w14:paraId="5033FF70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YouTube. https://youtu.be/GQYPWeeKyyE</w:t>
      </w:r>
    </w:p>
    <w:p w14:paraId="75DB5615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7" w:name="Random_Forest_7"/>
      <w:bookmarkEnd w:id="6"/>
      <w:r w:rsidRPr="00B93E82">
        <w:rPr>
          <w:rFonts w:ascii="TH Sarabun New" w:hAnsi="TH Sarabun New" w:cs="TH Sarabun New"/>
          <w:sz w:val="32"/>
          <w:szCs w:val="32"/>
        </w:rPr>
        <w:t xml:space="preserve">[7] Bhakta, S. S. (Creator). (n.d.). Random Forest Algorithm in Machine Learning. </w:t>
      </w:r>
    </w:p>
    <w:p w14:paraId="7A826121" w14:textId="5F98C3BD" w:rsidR="00823069" w:rsidRPr="00B93E82" w:rsidRDefault="002E0B5B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 w:rsidR="00823069" w:rsidRPr="00B93E82">
        <w:rPr>
          <w:rFonts w:ascii="TH Sarabun New" w:hAnsi="TH Sarabun New" w:cs="TH Sarabun New"/>
          <w:sz w:val="32"/>
          <w:szCs w:val="32"/>
        </w:rPr>
        <w:t>GeeksforGeeks</w:t>
      </w:r>
      <w:proofErr w:type="spellEnd"/>
      <w:r w:rsidR="00823069" w:rsidRPr="00B93E82">
        <w:rPr>
          <w:rFonts w:ascii="TH Sarabun New" w:hAnsi="TH Sarabun New" w:cs="TH Sarabun New"/>
          <w:sz w:val="32"/>
          <w:szCs w:val="32"/>
        </w:rPr>
        <w:t>. https://www.geeksforgeeks.org/random-forest-algorithm-in-machine-</w:t>
      </w:r>
    </w:p>
    <w:p w14:paraId="76D538C7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learning/</w:t>
      </w:r>
    </w:p>
    <w:p w14:paraId="6CF02BFE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8" w:name="d8"/>
      <w:bookmarkEnd w:id="7"/>
      <w:r w:rsidRPr="00B93E82">
        <w:rPr>
          <w:rFonts w:ascii="TH Sarabun New" w:hAnsi="TH Sarabun New" w:cs="TH Sarabun New"/>
          <w:sz w:val="32"/>
          <w:szCs w:val="32"/>
        </w:rPr>
        <w:t>[8] Developer. (n.d.). 5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เครื่องมือที่คุณต้องรู้ สำหรับงาน </w:t>
      </w:r>
      <w:r w:rsidRPr="00B93E82">
        <w:rPr>
          <w:rFonts w:ascii="TH Sarabun New" w:hAnsi="TH Sarabun New" w:cs="TH Sarabun New"/>
          <w:sz w:val="32"/>
          <w:szCs w:val="32"/>
        </w:rPr>
        <w:t xml:space="preserve">Data Science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B93E82">
        <w:rPr>
          <w:rFonts w:ascii="TH Sarabun New" w:hAnsi="TH Sarabun New" w:cs="TH Sarabun New"/>
          <w:sz w:val="32"/>
          <w:szCs w:val="32"/>
        </w:rPr>
        <w:t xml:space="preserve">Python.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borntoDev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</w:t>
      </w:r>
    </w:p>
    <w:p w14:paraId="54D4994C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https://www.borntodev.com/2020/02/18/5-</w:t>
      </w:r>
      <w:r w:rsidRPr="00B93E82">
        <w:rPr>
          <w:rFonts w:ascii="TH Sarabun New" w:hAnsi="TH Sarabun New" w:cs="TH Sarabun New"/>
          <w:sz w:val="32"/>
          <w:szCs w:val="32"/>
          <w:cs/>
        </w:rPr>
        <w:t>เครื่องมือ-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datascience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/</w:t>
      </w:r>
    </w:p>
    <w:p w14:paraId="7B09D358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9" w:name="d9"/>
      <w:bookmarkEnd w:id="8"/>
      <w:r w:rsidRPr="00B93E82">
        <w:rPr>
          <w:rFonts w:ascii="TH Sarabun New" w:hAnsi="TH Sarabun New" w:cs="TH Sarabun New"/>
          <w:sz w:val="32"/>
          <w:szCs w:val="32"/>
        </w:rPr>
        <w:t xml:space="preserve">[9] Developer. (n.d.).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พื้นฐานการใช้ </w:t>
      </w:r>
      <w:r w:rsidRPr="00B93E82">
        <w:rPr>
          <w:rFonts w:ascii="TH Sarabun New" w:hAnsi="TH Sarabun New" w:cs="TH Sarabun New"/>
          <w:sz w:val="32"/>
          <w:szCs w:val="32"/>
        </w:rPr>
        <w:t xml:space="preserve">NumPy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B93E82">
        <w:rPr>
          <w:rFonts w:ascii="TH Sarabun New" w:hAnsi="TH Sarabun New" w:cs="TH Sarabun New"/>
          <w:sz w:val="32"/>
          <w:szCs w:val="32"/>
        </w:rPr>
        <w:t xml:space="preserve">Python 3.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borntoDev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</w:t>
      </w:r>
    </w:p>
    <w:p w14:paraId="42FDD5E6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https://www.borntodev.com/2020/04/16/</w:t>
      </w:r>
      <w:r w:rsidRPr="00B93E82">
        <w:rPr>
          <w:rFonts w:ascii="TH Sarabun New" w:hAnsi="TH Sarabun New" w:cs="TH Sarabun New"/>
          <w:sz w:val="32"/>
          <w:szCs w:val="32"/>
          <w:cs/>
        </w:rPr>
        <w:t>พื้นฐานการใช้-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numpy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-</w:t>
      </w:r>
      <w:r w:rsidRPr="00B93E82">
        <w:rPr>
          <w:rFonts w:ascii="TH Sarabun New" w:hAnsi="TH Sarabun New" w:cs="TH Sarabun New"/>
          <w:sz w:val="32"/>
          <w:szCs w:val="32"/>
          <w:cs/>
        </w:rPr>
        <w:t>ใน-</w:t>
      </w:r>
      <w:r w:rsidRPr="00B93E82">
        <w:rPr>
          <w:rFonts w:ascii="TH Sarabun New" w:hAnsi="TH Sarabun New" w:cs="TH Sarabun New"/>
          <w:sz w:val="32"/>
          <w:szCs w:val="32"/>
        </w:rPr>
        <w:t>python-3/</w:t>
      </w:r>
    </w:p>
    <w:p w14:paraId="1F03A702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0" w:name="d10"/>
      <w:bookmarkEnd w:id="9"/>
      <w:r w:rsidRPr="00B93E82">
        <w:rPr>
          <w:rFonts w:ascii="TH Sarabun New" w:hAnsi="TH Sarabun New" w:cs="TH Sarabun New"/>
          <w:sz w:val="32"/>
          <w:szCs w:val="32"/>
        </w:rPr>
        <w:t xml:space="preserve">[10] ETS. (n.d.). Draw.io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เครื่องมือสร้าง </w:t>
      </w:r>
      <w:r w:rsidRPr="00B93E82">
        <w:rPr>
          <w:rFonts w:ascii="TH Sarabun New" w:hAnsi="TH Sarabun New" w:cs="TH Sarabun New"/>
          <w:sz w:val="32"/>
          <w:szCs w:val="32"/>
        </w:rPr>
        <w:t xml:space="preserve">Diagram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หรือแผนภาพออนไลน์อย่างง่าย ๆ. </w:t>
      </w:r>
    </w:p>
    <w:p w14:paraId="6A2AB205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https://techintegration.ets.kmutt.ac.th/content/tech-review/drawio</w:t>
      </w:r>
    </w:p>
    <w:p w14:paraId="02FC4FCC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1" w:name="d11"/>
      <w:bookmarkEnd w:id="10"/>
      <w:r w:rsidRPr="00B93E82">
        <w:rPr>
          <w:rFonts w:ascii="TH Sarabun New" w:hAnsi="TH Sarabun New" w:cs="TH Sarabun New"/>
          <w:sz w:val="32"/>
          <w:szCs w:val="32"/>
        </w:rPr>
        <w:t>[11] Figma. (n.d.). https://www.figma.com/</w:t>
      </w:r>
    </w:p>
    <w:p w14:paraId="248E00C1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2" w:name="d12"/>
      <w:bookmarkEnd w:id="11"/>
      <w:r w:rsidRPr="00B93E82">
        <w:rPr>
          <w:rFonts w:ascii="TH Sarabun New" w:hAnsi="TH Sarabun New" w:cs="TH Sarabun New"/>
          <w:sz w:val="32"/>
          <w:szCs w:val="32"/>
        </w:rPr>
        <w:t>[12] Google. (n.d.). Pose landmark detection guide for Web. Google for Developers</w:t>
      </w:r>
    </w:p>
    <w:p w14:paraId="76BFB611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https://developers.google.com/mediapipe/solutions/vision/pose_landmarker/web_js</w:t>
      </w:r>
    </w:p>
    <w:p w14:paraId="33B8A5BC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3" w:name="d13"/>
      <w:bookmarkEnd w:id="12"/>
      <w:r w:rsidRPr="00B93E82">
        <w:rPr>
          <w:rFonts w:ascii="TH Sarabun New" w:hAnsi="TH Sarabun New" w:cs="TH Sarabun New"/>
          <w:sz w:val="32"/>
          <w:szCs w:val="32"/>
        </w:rPr>
        <w:lastRenderedPageBreak/>
        <w:t>[13] Mozilla. (n.d.). CSS: Cascading Style Sheets. MDN. https://developer.mozilla.org/en-</w:t>
      </w:r>
    </w:p>
    <w:p w14:paraId="4DBAE501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US/docs/Web/CSS</w:t>
      </w:r>
    </w:p>
    <w:p w14:paraId="15F02AB0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4" w:name="d14"/>
      <w:bookmarkEnd w:id="13"/>
      <w:r w:rsidRPr="00B93E82">
        <w:rPr>
          <w:rFonts w:ascii="TH Sarabun New" w:hAnsi="TH Sarabun New" w:cs="TH Sarabun New"/>
          <w:sz w:val="32"/>
          <w:szCs w:val="32"/>
        </w:rPr>
        <w:t>[14] Mozilla. (n.d.). HTML basics. MDN. https://developer.mozilla.org/en-</w:t>
      </w:r>
    </w:p>
    <w:p w14:paraId="39A254D1" w14:textId="620E6A66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="002E0B5B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>US/docs/Learn/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Getting_started_with_the_web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/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HTML_</w:t>
      </w:r>
      <w:proofErr w:type="gramStart"/>
      <w:r w:rsidRPr="00B93E82">
        <w:rPr>
          <w:rFonts w:ascii="TH Sarabun New" w:hAnsi="TH Sarabun New" w:cs="TH Sarabun New"/>
          <w:sz w:val="32"/>
          <w:szCs w:val="32"/>
        </w:rPr>
        <w:t>basics</w:t>
      </w:r>
      <w:proofErr w:type="spellEnd"/>
      <w:proofErr w:type="gram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</w:p>
    <w:p w14:paraId="239C9637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5" w:name="d15"/>
      <w:bookmarkEnd w:id="14"/>
      <w:r w:rsidRPr="00B93E82">
        <w:rPr>
          <w:rFonts w:ascii="TH Sarabun New" w:hAnsi="TH Sarabun New" w:cs="TH Sarabun New"/>
          <w:sz w:val="32"/>
          <w:szCs w:val="32"/>
        </w:rPr>
        <w:t>[15] Mozilla. (n.d.). JavaScript. MDN. https://developer.mozilla.org/en-</w:t>
      </w:r>
    </w:p>
    <w:p w14:paraId="493B8FFA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US/docs/Web/JavaScript</w:t>
      </w:r>
    </w:p>
    <w:p w14:paraId="0D0F350D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6" w:name="d16"/>
      <w:bookmarkEnd w:id="15"/>
      <w:r w:rsidRPr="00B93E82">
        <w:rPr>
          <w:rFonts w:ascii="TH Sarabun New" w:hAnsi="TH Sarabun New" w:cs="TH Sarabun New"/>
          <w:sz w:val="32"/>
          <w:szCs w:val="32"/>
        </w:rPr>
        <w:t>[16] Mozilla. (n.d.). REST. MDN. https://developer.mozilla.org/en-US/docs/Glossary/REST</w:t>
      </w:r>
    </w:p>
    <w:p w14:paraId="1B72F54A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7" w:name="d17"/>
      <w:bookmarkEnd w:id="16"/>
      <w:r w:rsidRPr="00B93E82">
        <w:rPr>
          <w:rFonts w:ascii="TH Sarabun New" w:hAnsi="TH Sarabun New" w:cs="TH Sarabun New"/>
          <w:sz w:val="32"/>
          <w:szCs w:val="32"/>
        </w:rPr>
        <w:t xml:space="preserve">[17]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Mindphp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(n.d.). Pandas </w:t>
      </w:r>
      <w:proofErr w:type="gramStart"/>
      <w:r w:rsidRPr="00B93E82">
        <w:rPr>
          <w:rFonts w:ascii="TH Sarabun New" w:hAnsi="TH Sarabun New" w:cs="TH Sarabun New"/>
          <w:sz w:val="32"/>
          <w:szCs w:val="32"/>
          <w:cs/>
        </w:rPr>
        <w:t>คืออะไร</w:t>
      </w:r>
      <w:r w:rsidRPr="00B93E82">
        <w:rPr>
          <w:rFonts w:ascii="TH Sarabun New" w:hAnsi="TH Sarabun New" w:cs="TH Sarabun New"/>
          <w:sz w:val="32"/>
          <w:szCs w:val="32"/>
        </w:rPr>
        <w:t>?.</w:t>
      </w:r>
      <w:proofErr w:type="gramEnd"/>
      <w:r w:rsidRPr="00B93E82">
        <w:rPr>
          <w:rFonts w:ascii="TH Sarabun New" w:hAnsi="TH Sarabun New" w:cs="TH Sarabun New"/>
          <w:sz w:val="32"/>
          <w:szCs w:val="32"/>
        </w:rPr>
        <w:t xml:space="preserve"> https://www.mindphp.com/</w:t>
      </w:r>
      <w:r w:rsidRPr="00B93E82">
        <w:rPr>
          <w:rFonts w:ascii="TH Sarabun New" w:hAnsi="TH Sarabun New" w:cs="TH Sarabun New"/>
          <w:sz w:val="32"/>
          <w:szCs w:val="32"/>
          <w:cs/>
        </w:rPr>
        <w:t>บทเรียนออนไลน์/</w:t>
      </w:r>
      <w:r w:rsidRPr="00B93E82">
        <w:rPr>
          <w:rFonts w:ascii="TH Sarabun New" w:hAnsi="TH Sarabun New" w:cs="TH Sarabun New"/>
          <w:sz w:val="32"/>
          <w:szCs w:val="32"/>
        </w:rPr>
        <w:t>83-</w:t>
      </w:r>
    </w:p>
    <w:p w14:paraId="2438C8E3" w14:textId="6EFE8EAB" w:rsidR="00823069" w:rsidRPr="00B93E82" w:rsidRDefault="002E0B5B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823069" w:rsidRPr="00B93E82">
        <w:rPr>
          <w:rFonts w:ascii="TH Sarabun New" w:hAnsi="TH Sarabun New" w:cs="TH Sarabun New"/>
          <w:sz w:val="32"/>
          <w:szCs w:val="32"/>
        </w:rPr>
        <w:t>python/8493-what-is-the-pandas.html</w:t>
      </w:r>
    </w:p>
    <w:p w14:paraId="317F7E5D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8" w:name="d18"/>
      <w:bookmarkEnd w:id="17"/>
      <w:r w:rsidRPr="00B93E82">
        <w:rPr>
          <w:rFonts w:ascii="TH Sarabun New" w:hAnsi="TH Sarabun New" w:cs="TH Sarabun New"/>
          <w:sz w:val="32"/>
          <w:szCs w:val="32"/>
        </w:rPr>
        <w:t xml:space="preserve">[18] Oracle. (n.d.). 1.2.1 What is </w:t>
      </w:r>
      <w:proofErr w:type="gramStart"/>
      <w:r w:rsidRPr="00B93E82">
        <w:rPr>
          <w:rFonts w:ascii="TH Sarabun New" w:hAnsi="TH Sarabun New" w:cs="TH Sarabun New"/>
          <w:sz w:val="32"/>
          <w:szCs w:val="32"/>
        </w:rPr>
        <w:t>MySQL?.</w:t>
      </w:r>
      <w:proofErr w:type="gramEnd"/>
      <w:r w:rsidRPr="00B93E82">
        <w:rPr>
          <w:rFonts w:ascii="TH Sarabun New" w:hAnsi="TH Sarabun New" w:cs="TH Sarabun New"/>
          <w:sz w:val="32"/>
          <w:szCs w:val="32"/>
        </w:rPr>
        <w:t xml:space="preserve"> MySQL. </w:t>
      </w:r>
    </w:p>
    <w:p w14:paraId="031F7DB8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https://dev.mysql.com/doc/refman/8.0/en/what-is-mysql.html</w:t>
      </w:r>
    </w:p>
    <w:p w14:paraId="6A26BDB4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19" w:name="d19"/>
      <w:bookmarkEnd w:id="18"/>
      <w:r w:rsidRPr="00B93E82">
        <w:rPr>
          <w:rFonts w:ascii="TH Sarabun New" w:hAnsi="TH Sarabun New" w:cs="TH Sarabun New"/>
          <w:sz w:val="32"/>
          <w:szCs w:val="32"/>
        </w:rPr>
        <w:t xml:space="preserve">[19]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Pholboon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. (2560, 14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สิงหาคม). จรดเท้า [</w:t>
      </w:r>
      <w:r w:rsidRPr="00B93E82">
        <w:rPr>
          <w:rFonts w:ascii="TH Sarabun New" w:hAnsi="TH Sarabun New" w:cs="TH Sarabun New"/>
          <w:sz w:val="32"/>
          <w:szCs w:val="32"/>
        </w:rPr>
        <w:t>Video]. YouTube. https://youtu.be/pCmbXbUrYVA</w:t>
      </w:r>
    </w:p>
    <w:p w14:paraId="6B4895A1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0" w:name="d20"/>
      <w:bookmarkEnd w:id="19"/>
      <w:r w:rsidRPr="00B93E82">
        <w:rPr>
          <w:rFonts w:ascii="TH Sarabun New" w:hAnsi="TH Sarabun New" w:cs="TH Sarabun New"/>
          <w:sz w:val="32"/>
          <w:szCs w:val="32"/>
        </w:rPr>
        <w:t>[20] Queen Sirikit Museum of Textiles. (2563, 22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มิถุนายน). ภาษาท่านาฏศิลป์ [</w:t>
      </w:r>
      <w:r w:rsidRPr="00B93E82">
        <w:rPr>
          <w:rFonts w:ascii="TH Sarabun New" w:hAnsi="TH Sarabun New" w:cs="TH Sarabun New"/>
          <w:sz w:val="32"/>
          <w:szCs w:val="32"/>
        </w:rPr>
        <w:t xml:space="preserve">Video]. YouTube. </w:t>
      </w:r>
    </w:p>
    <w:p w14:paraId="5AA14044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https://www.youtube.com/watch?v=kWkJWbVLePo&amp;t=28s</w:t>
      </w:r>
    </w:p>
    <w:p w14:paraId="772B576D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1" w:name="d21"/>
      <w:bookmarkEnd w:id="20"/>
      <w:r w:rsidRPr="00B93E82">
        <w:rPr>
          <w:rFonts w:ascii="TH Sarabun New" w:hAnsi="TH Sarabun New" w:cs="TH Sarabun New"/>
          <w:sz w:val="32"/>
          <w:szCs w:val="32"/>
        </w:rPr>
        <w:t>[21] RMUTT Channel. (2558, 19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สิงหาคม).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e_RMUTT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การฝึกหัดนาฏศิลป์ไทยระดับช่วงชั้นที่ </w:t>
      </w:r>
      <w:r w:rsidRPr="00B93E82">
        <w:rPr>
          <w:rFonts w:ascii="TH Sarabun New" w:hAnsi="TH Sarabun New" w:cs="TH Sarabun New"/>
          <w:sz w:val="32"/>
          <w:szCs w:val="32"/>
        </w:rPr>
        <w:t>1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ตอนที่ </w:t>
      </w:r>
    </w:p>
    <w:p w14:paraId="54C5F1EC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2/6 [Video]. https://youtu.be/IN4eNaKZrkE</w:t>
      </w:r>
    </w:p>
    <w:p w14:paraId="48DED85B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2" w:name="d22"/>
      <w:bookmarkEnd w:id="21"/>
      <w:r w:rsidRPr="00B93E82">
        <w:rPr>
          <w:rFonts w:ascii="TH Sarabun New" w:hAnsi="TH Sarabun New" w:cs="TH Sarabun New"/>
          <w:sz w:val="32"/>
          <w:szCs w:val="32"/>
        </w:rPr>
        <w:t xml:space="preserve">[22]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Ratanon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(2023, September 7). PWA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คืออะไร. </w:t>
      </w:r>
      <w:r w:rsidRPr="00B93E82">
        <w:rPr>
          <w:rFonts w:ascii="TH Sarabun New" w:hAnsi="TH Sarabun New" w:cs="TH Sarabun New"/>
          <w:sz w:val="32"/>
          <w:szCs w:val="32"/>
        </w:rPr>
        <w:t>https://ratanon.com/posts/pwa</w:t>
      </w:r>
    </w:p>
    <w:p w14:paraId="281EEAEF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3" w:name="d23"/>
      <w:bookmarkEnd w:id="22"/>
      <w:r w:rsidRPr="00B93E82">
        <w:rPr>
          <w:rFonts w:ascii="TH Sarabun New" w:hAnsi="TH Sarabun New" w:cs="TH Sarabun New"/>
          <w:sz w:val="32"/>
          <w:szCs w:val="32"/>
        </w:rPr>
        <w:t xml:space="preserve">[23] Ramkhamhaeng University. (n.d.). Unified Modeling Language. </w:t>
      </w:r>
    </w:p>
    <w:p w14:paraId="45279E6D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http://instructor.ru.ac.th/urai/int3103/INT3103_3.pdf</w:t>
      </w:r>
    </w:p>
    <w:p w14:paraId="1BF5A001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4" w:name="d24"/>
      <w:bookmarkEnd w:id="23"/>
      <w:r w:rsidRPr="00B93E82">
        <w:rPr>
          <w:rFonts w:ascii="TH Sarabun New" w:hAnsi="TH Sarabun New" w:cs="TH Sarabun New"/>
          <w:sz w:val="32"/>
          <w:szCs w:val="32"/>
        </w:rPr>
        <w:t xml:space="preserve">[24]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Sirasit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Boonklang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(n.d.).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ตรวจจับใบหน้าน้องเหมียวด้วย </w:t>
      </w:r>
      <w:r w:rsidRPr="00B93E82">
        <w:rPr>
          <w:rFonts w:ascii="TH Sarabun New" w:hAnsi="TH Sarabun New" w:cs="TH Sarabun New"/>
          <w:sz w:val="32"/>
          <w:szCs w:val="32"/>
        </w:rPr>
        <w:t xml:space="preserve">OpenCV.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borntoDev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</w:t>
      </w:r>
    </w:p>
    <w:p w14:paraId="39080920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https://www.borntodev.com/2021/09/10/</w:t>
      </w:r>
      <w:r w:rsidRPr="00B93E82">
        <w:rPr>
          <w:rFonts w:ascii="TH Sarabun New" w:hAnsi="TH Sarabun New" w:cs="TH Sarabun New"/>
          <w:sz w:val="32"/>
          <w:szCs w:val="32"/>
          <w:cs/>
        </w:rPr>
        <w:t>ตรวจจับใบหน้าน้องแมว/</w:t>
      </w:r>
    </w:p>
    <w:p w14:paraId="0452E466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5" w:name="d25"/>
      <w:bookmarkEnd w:id="24"/>
      <w:r w:rsidRPr="00B93E82">
        <w:rPr>
          <w:rFonts w:ascii="TH Sarabun New" w:hAnsi="TH Sarabun New" w:cs="TH Sarabun New"/>
          <w:sz w:val="32"/>
          <w:szCs w:val="32"/>
        </w:rPr>
        <w:t xml:space="preserve">[25]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Sirasit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Boonklang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. (2567, 15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มีนาคม). สอนทำแอนิเมชั่นใน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Draw.Io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ง่ายๆ.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borntoDev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</w:t>
      </w:r>
    </w:p>
    <w:p w14:paraId="7B10D360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https://www.borntodev.com/2025/03/15/</w:t>
      </w:r>
      <w:r w:rsidRPr="00B93E82">
        <w:rPr>
          <w:rFonts w:ascii="TH Sarabun New" w:hAnsi="TH Sarabun New" w:cs="TH Sarabun New"/>
          <w:sz w:val="32"/>
          <w:szCs w:val="32"/>
          <w:cs/>
        </w:rPr>
        <w:t>สอนทำแอนิเมชั่นใน-</w:t>
      </w:r>
      <w:r w:rsidRPr="00B93E82">
        <w:rPr>
          <w:rFonts w:ascii="TH Sarabun New" w:hAnsi="TH Sarabun New" w:cs="TH Sarabun New"/>
          <w:sz w:val="32"/>
          <w:szCs w:val="32"/>
        </w:rPr>
        <w:t>draw-io-</w:t>
      </w:r>
      <w:r w:rsidRPr="00B93E82">
        <w:rPr>
          <w:rFonts w:ascii="TH Sarabun New" w:hAnsi="TH Sarabun New" w:cs="TH Sarabun New"/>
          <w:sz w:val="32"/>
          <w:szCs w:val="32"/>
          <w:cs/>
        </w:rPr>
        <w:t>ง่าย/</w:t>
      </w:r>
    </w:p>
    <w:p w14:paraId="4F89FE2A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6" w:name="d26"/>
      <w:bookmarkEnd w:id="25"/>
      <w:r w:rsidRPr="00B93E82">
        <w:rPr>
          <w:rFonts w:ascii="TH Sarabun New" w:hAnsi="TH Sarabun New" w:cs="TH Sarabun New"/>
          <w:sz w:val="32"/>
          <w:szCs w:val="32"/>
        </w:rPr>
        <w:t xml:space="preserve">[26]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Somruethai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Khiewkham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. (2564, 3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เมษายน). </w:t>
      </w:r>
      <w:r w:rsidRPr="00B93E82">
        <w:rPr>
          <w:rFonts w:ascii="TH Sarabun New" w:hAnsi="TH Sarabun New" w:cs="TH Sarabun New"/>
          <w:sz w:val="32"/>
          <w:szCs w:val="32"/>
        </w:rPr>
        <w:t>Ep.2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สื่อการเรียนรู้ นาฏยศัพท์เบื้องต้น [</w:t>
      </w:r>
      <w:r w:rsidRPr="00B93E82">
        <w:rPr>
          <w:rFonts w:ascii="TH Sarabun New" w:hAnsi="TH Sarabun New" w:cs="TH Sarabun New"/>
          <w:sz w:val="32"/>
          <w:szCs w:val="32"/>
        </w:rPr>
        <w:t xml:space="preserve">Video]. </w:t>
      </w:r>
    </w:p>
    <w:p w14:paraId="7BE8677F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YouTube. https://www.youtube.com/watch?v=r9DWjkOBASo</w:t>
      </w:r>
    </w:p>
    <w:p w14:paraId="00F84353" w14:textId="77777777" w:rsidR="00A4591F" w:rsidRDefault="00A4591F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7" w:name="d27"/>
      <w:bookmarkEnd w:id="26"/>
    </w:p>
    <w:p w14:paraId="1DD775F7" w14:textId="388FD55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lastRenderedPageBreak/>
        <w:t xml:space="preserve">[27]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Stebusse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(2022, November 22).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mediapipe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-plot-pose-live. GitHub.</w:t>
      </w:r>
    </w:p>
    <w:p w14:paraId="6DD53DE6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https://github.com/stebusse/mediapipe-plot-pose-live</w:t>
      </w:r>
    </w:p>
    <w:p w14:paraId="28B49119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8" w:name="d28"/>
      <w:bookmarkEnd w:id="27"/>
      <w:r w:rsidRPr="00B93E82">
        <w:rPr>
          <w:rFonts w:ascii="TH Sarabun New" w:hAnsi="TH Sarabun New" w:cs="TH Sarabun New"/>
          <w:sz w:val="32"/>
          <w:szCs w:val="32"/>
        </w:rPr>
        <w:t xml:space="preserve">[28]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Skooldio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. (2022, November 28). Progressive Web Apps </w:t>
      </w:r>
      <w:proofErr w:type="gramStart"/>
      <w:r w:rsidRPr="00B93E82">
        <w:rPr>
          <w:rFonts w:ascii="TH Sarabun New" w:hAnsi="TH Sarabun New" w:cs="TH Sarabun New"/>
          <w:sz w:val="32"/>
          <w:szCs w:val="32"/>
          <w:cs/>
        </w:rPr>
        <w:t>คืออะไร</w:t>
      </w:r>
      <w:r w:rsidRPr="00B93E82">
        <w:rPr>
          <w:rFonts w:ascii="TH Sarabun New" w:hAnsi="TH Sarabun New" w:cs="TH Sarabun New"/>
          <w:sz w:val="32"/>
          <w:szCs w:val="32"/>
        </w:rPr>
        <w:t>?.</w:t>
      </w:r>
      <w:proofErr w:type="gramEnd"/>
    </w:p>
    <w:p w14:paraId="027148CC" w14:textId="4A3FEF3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https://blog.skooldio.com/what-is-progressive-web-apps/</w:t>
      </w:r>
    </w:p>
    <w:p w14:paraId="4F02675E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bookmarkStart w:id="29" w:name="d29"/>
      <w:bookmarkEnd w:id="28"/>
      <w:r w:rsidRPr="00B93E82">
        <w:rPr>
          <w:rFonts w:ascii="TH Sarabun New" w:hAnsi="TH Sarabun New" w:cs="TH Sarabun New"/>
          <w:sz w:val="32"/>
          <w:szCs w:val="32"/>
        </w:rPr>
        <w:t xml:space="preserve">[29] Waris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Limtoprasert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Nuutthapachr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Sethasathien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. (2564, 30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กันยายน). เริ่มต้นสร้าง </w:t>
      </w:r>
      <w:r w:rsidRPr="00B93E82">
        <w:rPr>
          <w:rFonts w:ascii="TH Sarabun New" w:hAnsi="TH Sarabun New" w:cs="TH Sarabun New"/>
          <w:sz w:val="32"/>
          <w:szCs w:val="32"/>
        </w:rPr>
        <w:t xml:space="preserve">API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ง่าย ๆ </w:t>
      </w:r>
    </w:p>
    <w:p w14:paraId="2A444FE7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FastAPI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 xml:space="preserve"> Framework. Big Data Institute. https://bdi.or.th/big-data-101/data-</w:t>
      </w:r>
    </w:p>
    <w:p w14:paraId="19BA17BA" w14:textId="77777777" w:rsidR="00823069" w:rsidRPr="00B93E82" w:rsidRDefault="00823069" w:rsidP="00465B6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 xml:space="preserve">      </w:t>
      </w:r>
      <w:r w:rsidRPr="00B93E82">
        <w:rPr>
          <w:rFonts w:ascii="TH Sarabun New" w:hAnsi="TH Sarabun New" w:cs="TH Sarabun New"/>
          <w:sz w:val="32"/>
          <w:szCs w:val="32"/>
        </w:rPr>
        <w:tab/>
        <w:t>engineering/fastapi-framework-101/</w:t>
      </w:r>
    </w:p>
    <w:p w14:paraId="132D0700" w14:textId="77777777" w:rsidR="00823069" w:rsidRPr="00B93E82" w:rsidRDefault="00823069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  <w:bookmarkStart w:id="30" w:name="d30"/>
      <w:bookmarkEnd w:id="29"/>
      <w:r w:rsidRPr="00B93E82">
        <w:rPr>
          <w:rFonts w:ascii="TH Sarabun New" w:hAnsi="TH Sarabun New" w:cs="TH Sarabun New"/>
          <w:sz w:val="32"/>
          <w:szCs w:val="32"/>
        </w:rPr>
        <w:t xml:space="preserve">[30] W3C. (n.d.). Feature Extensions. </w:t>
      </w:r>
      <w:proofErr w:type="spellStart"/>
      <w:r w:rsidRPr="00B93E82">
        <w:rPr>
          <w:rFonts w:ascii="TH Sarabun New" w:hAnsi="TH Sarabun New" w:cs="TH Sarabun New"/>
          <w:sz w:val="32"/>
          <w:szCs w:val="32"/>
        </w:rPr>
        <w:t>Webassembly</w:t>
      </w:r>
      <w:proofErr w:type="spellEnd"/>
      <w:r w:rsidRPr="00B93E82">
        <w:rPr>
          <w:rFonts w:ascii="TH Sarabun New" w:hAnsi="TH Sarabun New" w:cs="TH Sarabun New"/>
          <w:sz w:val="32"/>
          <w:szCs w:val="32"/>
        </w:rPr>
        <w:t>. https://webassembly.org/features/</w:t>
      </w:r>
    </w:p>
    <w:bookmarkEnd w:id="30"/>
    <w:p w14:paraId="417248F7" w14:textId="77777777" w:rsidR="00823069" w:rsidRPr="00B93E82" w:rsidRDefault="00823069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68F0944" w14:textId="77777777" w:rsidR="00A019C3" w:rsidRDefault="00A019C3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0AD2E67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53D680E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3F1A795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19E909F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FA046DB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7BF0B96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0CF6D35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B6CFF93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2B64605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5D02D91" w14:textId="77777777" w:rsidR="009503E0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D8B502B" w14:textId="77777777" w:rsidR="009503E0" w:rsidRPr="00B93E82" w:rsidRDefault="009503E0" w:rsidP="00465B6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D389204" w14:textId="174F4FC1" w:rsidR="00A019C3" w:rsidRPr="00B93E82" w:rsidRDefault="00FB10EB" w:rsidP="009503E0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93E82">
        <w:rPr>
          <w:rFonts w:ascii="TH Sarabun New" w:hAnsi="TH Sarabun New" w:cs="TH Sarabun New"/>
          <w:b/>
          <w:bCs/>
          <w:sz w:val="36"/>
          <w:szCs w:val="36"/>
        </w:rPr>
        <w:lastRenderedPageBreak/>
        <w:t>1</w:t>
      </w:r>
      <w:r w:rsidR="00A37AF3">
        <w:rPr>
          <w:rFonts w:ascii="TH Sarabun New" w:hAnsi="TH Sarabun New" w:cs="TH Sarabun New"/>
          <w:b/>
          <w:bCs/>
          <w:sz w:val="36"/>
          <w:szCs w:val="36"/>
        </w:rPr>
        <w:t>2</w:t>
      </w:r>
      <w:r w:rsidRPr="00B93E82">
        <w:rPr>
          <w:rFonts w:ascii="TH Sarabun New" w:hAnsi="TH Sarabun New" w:cs="TH Sarabun New"/>
          <w:b/>
          <w:bCs/>
          <w:sz w:val="36"/>
          <w:szCs w:val="36"/>
        </w:rPr>
        <w:t xml:space="preserve">. </w:t>
      </w:r>
      <w:r w:rsidR="00A019C3" w:rsidRPr="00B93E82">
        <w:rPr>
          <w:rFonts w:ascii="TH Sarabun New" w:hAnsi="TH Sarabun New" w:cs="TH Sarabun New"/>
          <w:b/>
          <w:bCs/>
          <w:sz w:val="36"/>
          <w:szCs w:val="36"/>
          <w:cs/>
        </w:rPr>
        <w:t>ประวัติและผลงานวิจัยดีเด่น ด่านวิทยาศาสตร์และเทคโนโลยี</w:t>
      </w:r>
    </w:p>
    <w:p w14:paraId="7B3F4800" w14:textId="72BC194B" w:rsidR="00FB10EB" w:rsidRPr="00B93E82" w:rsidRDefault="00FB10EB" w:rsidP="001973D7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  <w:t>1</w:t>
      </w:r>
      <w:r w:rsidR="00A37AF3">
        <w:rPr>
          <w:rFonts w:ascii="TH Sarabun New" w:hAnsi="TH Sarabun New" w:cs="TH Sarabun New"/>
          <w:sz w:val="32"/>
          <w:szCs w:val="32"/>
        </w:rPr>
        <w:t>2</w:t>
      </w:r>
      <w:r w:rsidRPr="00B93E82">
        <w:rPr>
          <w:rFonts w:ascii="TH Sarabun New" w:hAnsi="TH Sarabun New" w:cs="TH Sarabun New"/>
          <w:sz w:val="32"/>
          <w:szCs w:val="32"/>
        </w:rPr>
        <w:t xml:space="preserve">.1 </w:t>
      </w:r>
      <w:r w:rsidRPr="00B93E82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</w:p>
    <w:p w14:paraId="120CB0E6" w14:textId="4DABE1C9" w:rsidR="00FB10EB" w:rsidRPr="00B93E82" w:rsidRDefault="00FB10EB" w:rsidP="00A4591F">
      <w:pPr>
        <w:tabs>
          <w:tab w:val="left" w:pos="426"/>
          <w:tab w:val="left" w:pos="993"/>
          <w:tab w:val="left" w:pos="1985"/>
          <w:tab w:val="left" w:pos="2127"/>
          <w:tab w:val="left" w:pos="2552"/>
          <w:tab w:val="left" w:pos="439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ชื่อ</w:t>
      </w:r>
      <w:r w:rsidRPr="00B93E82">
        <w:rPr>
          <w:rFonts w:ascii="TH Sarabun New" w:hAnsi="TH Sarabun New" w:cs="TH Sarabun New"/>
          <w:sz w:val="32"/>
          <w:szCs w:val="32"/>
        </w:rPr>
        <w:t>:</w:t>
      </w:r>
      <w:r w:rsidR="00CF4A96" w:rsidRPr="00B93E82">
        <w:rPr>
          <w:rFonts w:ascii="TH Sarabun New" w:hAnsi="TH Sarabun New" w:cs="TH Sarabun New"/>
          <w:sz w:val="32"/>
          <w:szCs w:val="32"/>
        </w:rPr>
        <w:t xml:space="preserve"> </w:t>
      </w:r>
      <w:r w:rsidR="00A4591F">
        <w:rPr>
          <w:rFonts w:ascii="TH Sarabun New" w:hAnsi="TH Sarabun New" w:cs="TH Sarabun New" w:hint="cs"/>
          <w:sz w:val="32"/>
          <w:szCs w:val="32"/>
          <w:cs/>
        </w:rPr>
        <w:t xml:space="preserve">นาย 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>ธนดล</w:t>
      </w:r>
      <w:r w:rsidR="00A4591F">
        <w:rPr>
          <w:rFonts w:ascii="TH Sarabun New" w:hAnsi="TH Sarabun New" w:cs="TH Sarabun New"/>
          <w:sz w:val="32"/>
          <w:szCs w:val="32"/>
          <w:cs/>
        </w:rPr>
        <w:tab/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>พุ่มโกสุม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วันเกิด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="00CF4A96" w:rsidRPr="00B93E82">
        <w:rPr>
          <w:rFonts w:ascii="TH Sarabun New" w:hAnsi="TH Sarabun New" w:cs="TH Sarabun New"/>
          <w:sz w:val="32"/>
          <w:szCs w:val="32"/>
        </w:rPr>
        <w:t xml:space="preserve">19 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>ม</w:t>
      </w:r>
      <w:r w:rsidR="00CF4A96" w:rsidRPr="00B93E82">
        <w:rPr>
          <w:rFonts w:ascii="TH Sarabun New" w:hAnsi="TH Sarabun New" w:cs="TH Sarabun New"/>
          <w:sz w:val="32"/>
          <w:szCs w:val="32"/>
        </w:rPr>
        <w:t>.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>ค</w:t>
      </w:r>
      <w:r w:rsidR="00CF4A96" w:rsidRPr="00B93E82">
        <w:rPr>
          <w:rFonts w:ascii="TH Sarabun New" w:hAnsi="TH Sarabun New" w:cs="TH Sarabun New"/>
          <w:sz w:val="32"/>
          <w:szCs w:val="32"/>
        </w:rPr>
        <w:t>.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F4A96" w:rsidRPr="00B93E82">
        <w:rPr>
          <w:rFonts w:ascii="TH Sarabun New" w:hAnsi="TH Sarabun New" w:cs="TH Sarabun New"/>
          <w:sz w:val="32"/>
          <w:szCs w:val="32"/>
        </w:rPr>
        <w:t>2552</w:t>
      </w:r>
    </w:p>
    <w:p w14:paraId="35D19221" w14:textId="37A55DAC" w:rsidR="00FB10EB" w:rsidRPr="00B93E82" w:rsidRDefault="00FB10EB" w:rsidP="009503E0">
      <w:pPr>
        <w:tabs>
          <w:tab w:val="left" w:pos="426"/>
          <w:tab w:val="left" w:pos="993"/>
          <w:tab w:val="left" w:pos="2410"/>
          <w:tab w:val="left" w:pos="3261"/>
          <w:tab w:val="left" w:pos="4253"/>
          <w:tab w:val="left" w:pos="4395"/>
          <w:tab w:val="left" w:pos="4820"/>
          <w:tab w:val="left" w:pos="6096"/>
          <w:tab w:val="left" w:pos="7088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ที่อยู่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="00CF4A96" w:rsidRPr="00B93E82">
        <w:rPr>
          <w:rFonts w:ascii="TH Sarabun New" w:hAnsi="TH Sarabun New" w:cs="TH Sarabun New"/>
          <w:sz w:val="32"/>
          <w:szCs w:val="32"/>
        </w:rPr>
        <w:t xml:space="preserve">29/1038 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หมู่ที่ </w:t>
      </w:r>
      <w:r w:rsidR="00CF4A96" w:rsidRPr="00B93E82">
        <w:rPr>
          <w:rFonts w:ascii="TH Sarabun New" w:hAnsi="TH Sarabun New" w:cs="TH Sarabun New"/>
          <w:sz w:val="32"/>
          <w:szCs w:val="32"/>
        </w:rPr>
        <w:t>2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195A02" w:rsidRPr="00B93E82">
        <w:rPr>
          <w:rFonts w:ascii="TH Sarabun New" w:hAnsi="TH Sarabun New" w:cs="TH Sarabun New"/>
          <w:sz w:val="32"/>
          <w:szCs w:val="32"/>
          <w:cs/>
        </w:rPr>
        <w:t>ต</w:t>
      </w:r>
      <w:r w:rsidR="00CF4A96" w:rsidRPr="00B93E82">
        <w:rPr>
          <w:rFonts w:ascii="TH Sarabun New" w:hAnsi="TH Sarabun New" w:cs="TH Sarabun New"/>
          <w:sz w:val="32"/>
          <w:szCs w:val="32"/>
        </w:rPr>
        <w:t>.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>คลองสาม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="00195A02" w:rsidRPr="00B93E82">
        <w:rPr>
          <w:rFonts w:ascii="TH Sarabun New" w:hAnsi="TH Sarabun New" w:cs="TH Sarabun New"/>
          <w:sz w:val="32"/>
          <w:szCs w:val="32"/>
          <w:cs/>
        </w:rPr>
        <w:t>อ</w:t>
      </w:r>
      <w:r w:rsidR="00CF4A96" w:rsidRPr="00B93E82">
        <w:rPr>
          <w:rFonts w:ascii="TH Sarabun New" w:hAnsi="TH Sarabun New" w:cs="TH Sarabun New"/>
          <w:sz w:val="32"/>
          <w:szCs w:val="32"/>
        </w:rPr>
        <w:t>.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 xml:space="preserve">คลองหลวง </w:t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="00195A02" w:rsidRPr="00B93E82">
        <w:rPr>
          <w:rFonts w:ascii="TH Sarabun New" w:hAnsi="TH Sarabun New" w:cs="TH Sarabun New"/>
          <w:sz w:val="32"/>
          <w:szCs w:val="32"/>
          <w:cs/>
        </w:rPr>
        <w:t>จ</w:t>
      </w:r>
      <w:r w:rsidR="00CF4A96" w:rsidRPr="00B93E82">
        <w:rPr>
          <w:rFonts w:ascii="TH Sarabun New" w:hAnsi="TH Sarabun New" w:cs="TH Sarabun New"/>
          <w:sz w:val="32"/>
          <w:szCs w:val="32"/>
        </w:rPr>
        <w:t>.</w:t>
      </w:r>
      <w:r w:rsidR="00CF4A96" w:rsidRPr="00B93E82">
        <w:rPr>
          <w:rFonts w:ascii="TH Sarabun New" w:hAnsi="TH Sarabun New" w:cs="TH Sarabun New"/>
          <w:sz w:val="32"/>
          <w:szCs w:val="32"/>
          <w:cs/>
        </w:rPr>
        <w:t xml:space="preserve">ปทุมธานี </w:t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="00195A02" w:rsidRPr="00B93E82">
        <w:rPr>
          <w:rFonts w:ascii="TH Sarabun New" w:hAnsi="TH Sarabun New" w:cs="TH Sarabun New"/>
          <w:sz w:val="32"/>
          <w:szCs w:val="32"/>
          <w:cs/>
        </w:rPr>
        <w:t>เบอร์โทร</w:t>
      </w:r>
      <w:r w:rsidR="00195A02"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="00CF4A96" w:rsidRPr="00B93E82">
        <w:rPr>
          <w:rFonts w:ascii="TH Sarabun New" w:hAnsi="TH Sarabun New" w:cs="TH Sarabun New"/>
          <w:sz w:val="32"/>
          <w:szCs w:val="32"/>
        </w:rPr>
        <w:t>080-817-6968</w:t>
      </w:r>
    </w:p>
    <w:p w14:paraId="7CF798FF" w14:textId="7595DFAF" w:rsidR="00195A02" w:rsidRPr="00B93E82" w:rsidRDefault="00195A02" w:rsidP="009503E0">
      <w:pPr>
        <w:tabs>
          <w:tab w:val="left" w:pos="426"/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สถานศึกษา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Pr="00B93E82">
        <w:rPr>
          <w:rFonts w:ascii="TH Sarabun New" w:hAnsi="TH Sarabun New" w:cs="TH Sarabun New"/>
          <w:sz w:val="32"/>
          <w:szCs w:val="32"/>
          <w:cs/>
        </w:rPr>
        <w:t>โรงเรียนสวนกุหลา</w:t>
      </w:r>
      <w:r w:rsidR="00224ED8" w:rsidRPr="00B93E82">
        <w:rPr>
          <w:rFonts w:ascii="TH Sarabun New" w:hAnsi="TH Sarabun New" w:cs="TH Sarabun New"/>
          <w:sz w:val="32"/>
          <w:szCs w:val="32"/>
          <w:cs/>
        </w:rPr>
        <w:t>บ</w:t>
      </w:r>
      <w:r w:rsidRPr="00B93E82">
        <w:rPr>
          <w:rFonts w:ascii="TH Sarabun New" w:hAnsi="TH Sarabun New" w:cs="TH Sarabun New"/>
          <w:sz w:val="32"/>
          <w:szCs w:val="32"/>
          <w:cs/>
        </w:rPr>
        <w:t>วิทยาลัย รังสิต</w:t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กำลังศึกษาอยู่ในระดับชั้น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มัธยมศึกษาปีที่ </w:t>
      </w:r>
      <w:r w:rsidRPr="00B93E82">
        <w:rPr>
          <w:rFonts w:ascii="TH Sarabun New" w:hAnsi="TH Sarabun New" w:cs="TH Sarabun New"/>
          <w:sz w:val="32"/>
          <w:szCs w:val="32"/>
        </w:rPr>
        <w:t>4</w:t>
      </w:r>
    </w:p>
    <w:p w14:paraId="60EE0A10" w14:textId="231CA5C5" w:rsidR="00224ED8" w:rsidRPr="00B93E82" w:rsidRDefault="00195A02" w:rsidP="009503E0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="00224ED8" w:rsidRPr="00B93E82">
        <w:rPr>
          <w:rFonts w:ascii="TH Sarabun New" w:hAnsi="TH Sarabun New" w:cs="TH Sarabun New"/>
          <w:sz w:val="32"/>
          <w:szCs w:val="32"/>
        </w:rPr>
        <w:t>1</w:t>
      </w:r>
      <w:r w:rsidR="00A37AF3">
        <w:rPr>
          <w:rFonts w:ascii="TH Sarabun New" w:hAnsi="TH Sarabun New" w:cs="TH Sarabun New"/>
          <w:sz w:val="32"/>
          <w:szCs w:val="32"/>
        </w:rPr>
        <w:t>2</w:t>
      </w:r>
      <w:r w:rsidR="00224ED8" w:rsidRPr="00B93E82">
        <w:rPr>
          <w:rFonts w:ascii="TH Sarabun New" w:hAnsi="TH Sarabun New" w:cs="TH Sarabun New"/>
          <w:sz w:val="32"/>
          <w:szCs w:val="32"/>
        </w:rPr>
        <w:t xml:space="preserve">.2 </w:t>
      </w:r>
      <w:r w:rsidR="00224ED8" w:rsidRPr="00B93E82">
        <w:rPr>
          <w:rFonts w:ascii="TH Sarabun New" w:hAnsi="TH Sarabun New" w:cs="TH Sarabun New"/>
          <w:sz w:val="32"/>
          <w:szCs w:val="32"/>
          <w:cs/>
        </w:rPr>
        <w:t xml:space="preserve">สมาชิกคนที่ </w:t>
      </w:r>
      <w:r w:rsidR="00224ED8" w:rsidRPr="00B93E82">
        <w:rPr>
          <w:rFonts w:ascii="TH Sarabun New" w:hAnsi="TH Sarabun New" w:cs="TH Sarabun New"/>
          <w:sz w:val="32"/>
          <w:szCs w:val="32"/>
        </w:rPr>
        <w:t>1</w:t>
      </w:r>
    </w:p>
    <w:p w14:paraId="2704EE04" w14:textId="64FB0548" w:rsidR="00224ED8" w:rsidRPr="00B93E82" w:rsidRDefault="00224ED8" w:rsidP="00A4591F">
      <w:pPr>
        <w:tabs>
          <w:tab w:val="left" w:pos="426"/>
          <w:tab w:val="left" w:pos="993"/>
          <w:tab w:val="left" w:pos="1985"/>
          <w:tab w:val="left" w:pos="2127"/>
          <w:tab w:val="left" w:pos="2552"/>
          <w:tab w:val="left" w:pos="439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ชื่อ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="00A4591F">
        <w:rPr>
          <w:rFonts w:ascii="TH Sarabun New" w:hAnsi="TH Sarabun New" w:cs="TH Sarabun New" w:hint="cs"/>
          <w:sz w:val="32"/>
          <w:szCs w:val="32"/>
          <w:cs/>
        </w:rPr>
        <w:t xml:space="preserve">นาย </w:t>
      </w:r>
      <w:r w:rsidRPr="00B93E82">
        <w:rPr>
          <w:rFonts w:ascii="TH Sarabun New" w:hAnsi="TH Sarabun New" w:cs="TH Sarabun New"/>
          <w:sz w:val="32"/>
          <w:szCs w:val="32"/>
          <w:cs/>
        </w:rPr>
        <w:t>ศุภโชค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เรือนสม</w:t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วันเกิด</w:t>
      </w:r>
      <w:r w:rsidRPr="00B93E82">
        <w:rPr>
          <w:rFonts w:ascii="TH Sarabun New" w:hAnsi="TH Sarabun New" w:cs="TH Sarabun New"/>
          <w:sz w:val="32"/>
          <w:szCs w:val="32"/>
        </w:rPr>
        <w:t xml:space="preserve">: 9 </w:t>
      </w:r>
      <w:r w:rsidRPr="00B93E82">
        <w:rPr>
          <w:rFonts w:ascii="TH Sarabun New" w:hAnsi="TH Sarabun New" w:cs="TH Sarabun New"/>
          <w:sz w:val="32"/>
          <w:szCs w:val="32"/>
          <w:cs/>
        </w:rPr>
        <w:t>พ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>ย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</w:rPr>
        <w:t>2549</w:t>
      </w:r>
    </w:p>
    <w:p w14:paraId="032BE001" w14:textId="5E076D85" w:rsidR="00224ED8" w:rsidRPr="00B93E82" w:rsidRDefault="00224ED8" w:rsidP="009503E0">
      <w:pPr>
        <w:tabs>
          <w:tab w:val="left" w:pos="426"/>
          <w:tab w:val="left" w:pos="993"/>
          <w:tab w:val="left" w:pos="2268"/>
          <w:tab w:val="left" w:pos="2410"/>
          <w:tab w:val="left" w:pos="3261"/>
          <w:tab w:val="left" w:pos="4253"/>
          <w:tab w:val="left" w:pos="4395"/>
          <w:tab w:val="left" w:pos="4820"/>
          <w:tab w:val="left" w:pos="6096"/>
          <w:tab w:val="left" w:pos="7088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ที่อยู่</w:t>
      </w:r>
      <w:r w:rsidRPr="00B93E82">
        <w:rPr>
          <w:rFonts w:ascii="TH Sarabun New" w:hAnsi="TH Sarabun New" w:cs="TH Sarabun New"/>
          <w:sz w:val="32"/>
          <w:szCs w:val="32"/>
        </w:rPr>
        <w:t xml:space="preserve">: 97/519 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หมู่ที่ </w:t>
      </w:r>
      <w:r w:rsidRPr="00B93E82">
        <w:rPr>
          <w:rFonts w:ascii="TH Sarabun New" w:hAnsi="TH Sarabun New" w:cs="TH Sarabun New"/>
          <w:sz w:val="32"/>
          <w:szCs w:val="32"/>
        </w:rPr>
        <w:t>1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ต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>บึงยี่โถ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อ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ธัญบุรี </w:t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จ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ปทุมธานี </w:t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เบอร์โทร</w:t>
      </w:r>
      <w:r w:rsidRPr="00B93E82">
        <w:rPr>
          <w:rFonts w:ascii="TH Sarabun New" w:hAnsi="TH Sarabun New" w:cs="TH Sarabun New"/>
          <w:sz w:val="32"/>
          <w:szCs w:val="32"/>
        </w:rPr>
        <w:t>: 084-224-3165</w:t>
      </w:r>
    </w:p>
    <w:p w14:paraId="453D43F4" w14:textId="2032FDE1" w:rsidR="00224ED8" w:rsidRPr="00B93E82" w:rsidRDefault="00224ED8" w:rsidP="009503E0">
      <w:pPr>
        <w:tabs>
          <w:tab w:val="left" w:pos="426"/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สถานศึกษา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Pr="00B93E82">
        <w:rPr>
          <w:rFonts w:ascii="TH Sarabun New" w:hAnsi="TH Sarabun New" w:cs="TH Sarabun New"/>
          <w:sz w:val="32"/>
          <w:szCs w:val="32"/>
          <w:cs/>
        </w:rPr>
        <w:t>โรงเรียนสวนกุหลาบวิทยาลัย รังสิต</w:t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กำลังศึกษาอยู่ในระดับชั้น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มัธยมศึกษาปีที่ </w:t>
      </w:r>
      <w:r w:rsidRPr="00B93E82">
        <w:rPr>
          <w:rFonts w:ascii="TH Sarabun New" w:hAnsi="TH Sarabun New" w:cs="TH Sarabun New"/>
          <w:sz w:val="32"/>
          <w:szCs w:val="32"/>
        </w:rPr>
        <w:t>6</w:t>
      </w:r>
    </w:p>
    <w:p w14:paraId="68259FEC" w14:textId="1431AB3E" w:rsidR="00224ED8" w:rsidRPr="00B93E82" w:rsidRDefault="00224ED8" w:rsidP="009503E0">
      <w:pPr>
        <w:tabs>
          <w:tab w:val="left" w:pos="426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  <w:t>1</w:t>
      </w:r>
      <w:r w:rsidR="00A37AF3">
        <w:rPr>
          <w:rFonts w:ascii="TH Sarabun New" w:hAnsi="TH Sarabun New" w:cs="TH Sarabun New"/>
          <w:sz w:val="32"/>
          <w:szCs w:val="32"/>
        </w:rPr>
        <w:t>2</w:t>
      </w:r>
      <w:r w:rsidRPr="00B93E82">
        <w:rPr>
          <w:rFonts w:ascii="TH Sarabun New" w:hAnsi="TH Sarabun New" w:cs="TH Sarabun New"/>
          <w:sz w:val="32"/>
          <w:szCs w:val="32"/>
        </w:rPr>
        <w:t xml:space="preserve">.3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สมาชิกคนที่ </w:t>
      </w:r>
      <w:r w:rsidRPr="00B93E82">
        <w:rPr>
          <w:rFonts w:ascii="TH Sarabun New" w:hAnsi="TH Sarabun New" w:cs="TH Sarabun New"/>
          <w:sz w:val="32"/>
          <w:szCs w:val="32"/>
        </w:rPr>
        <w:t>2</w:t>
      </w:r>
    </w:p>
    <w:p w14:paraId="06751879" w14:textId="29216043" w:rsidR="00224ED8" w:rsidRPr="00B93E82" w:rsidRDefault="00224ED8" w:rsidP="00A4591F">
      <w:pPr>
        <w:tabs>
          <w:tab w:val="left" w:pos="426"/>
          <w:tab w:val="left" w:pos="993"/>
          <w:tab w:val="left" w:pos="1985"/>
          <w:tab w:val="left" w:pos="2127"/>
          <w:tab w:val="left" w:pos="2552"/>
          <w:tab w:val="left" w:pos="439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ชื่อ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="00A4591F">
        <w:rPr>
          <w:rFonts w:ascii="TH Sarabun New" w:hAnsi="TH Sarabun New" w:cs="TH Sarabun New" w:hint="cs"/>
          <w:sz w:val="32"/>
          <w:szCs w:val="32"/>
          <w:cs/>
        </w:rPr>
        <w:t xml:space="preserve">นาย </w:t>
      </w:r>
      <w:r w:rsidRPr="00B93E82">
        <w:rPr>
          <w:rFonts w:ascii="TH Sarabun New" w:hAnsi="TH Sarabun New" w:cs="TH Sarabun New"/>
          <w:sz w:val="32"/>
          <w:szCs w:val="32"/>
          <w:cs/>
        </w:rPr>
        <w:t>ณฐมน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เที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>่</w:t>
      </w:r>
      <w:r w:rsidRPr="00B93E82">
        <w:rPr>
          <w:rFonts w:ascii="TH Sarabun New" w:hAnsi="TH Sarabun New" w:cs="TH Sarabun New"/>
          <w:sz w:val="32"/>
          <w:szCs w:val="32"/>
          <w:cs/>
        </w:rPr>
        <w:t>ยงเจริญ</w:t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วันเกิด</w:t>
      </w:r>
      <w:r w:rsidRPr="00B93E82">
        <w:rPr>
          <w:rFonts w:ascii="TH Sarabun New" w:hAnsi="TH Sarabun New" w:cs="TH Sarabun New"/>
          <w:sz w:val="32"/>
          <w:szCs w:val="32"/>
        </w:rPr>
        <w:t xml:space="preserve">: 30 </w:t>
      </w:r>
      <w:r w:rsidRPr="00B93E82">
        <w:rPr>
          <w:rFonts w:ascii="TH Sarabun New" w:hAnsi="TH Sarabun New" w:cs="TH Sarabun New"/>
          <w:sz w:val="32"/>
          <w:szCs w:val="32"/>
          <w:cs/>
        </w:rPr>
        <w:t>เม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>ย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93E82">
        <w:rPr>
          <w:rFonts w:ascii="TH Sarabun New" w:hAnsi="TH Sarabun New" w:cs="TH Sarabun New"/>
          <w:sz w:val="32"/>
          <w:szCs w:val="32"/>
        </w:rPr>
        <w:t>2550</w:t>
      </w:r>
    </w:p>
    <w:p w14:paraId="55389779" w14:textId="5B5A0D9B" w:rsidR="00224ED8" w:rsidRPr="00B93E82" w:rsidRDefault="00224ED8" w:rsidP="009503E0">
      <w:pPr>
        <w:tabs>
          <w:tab w:val="left" w:pos="426"/>
          <w:tab w:val="left" w:pos="993"/>
          <w:tab w:val="left" w:pos="2410"/>
          <w:tab w:val="left" w:pos="2694"/>
          <w:tab w:val="left" w:pos="3261"/>
          <w:tab w:val="left" w:pos="4253"/>
          <w:tab w:val="left" w:pos="4678"/>
          <w:tab w:val="left" w:pos="4820"/>
          <w:tab w:val="left" w:pos="6096"/>
          <w:tab w:val="left" w:pos="7088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ที่อยู่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="00B93E82" w:rsidRPr="00B93E82">
        <w:rPr>
          <w:rFonts w:ascii="TH Sarabun New" w:hAnsi="TH Sarabun New" w:cs="TH Sarabun New"/>
          <w:sz w:val="32"/>
          <w:szCs w:val="32"/>
        </w:rPr>
        <w:t xml:space="preserve">136 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หมู่ที่ </w:t>
      </w:r>
      <w:r w:rsidRPr="00B93E82">
        <w:rPr>
          <w:rFonts w:ascii="TH Sarabun New" w:hAnsi="TH Sarabun New" w:cs="TH Sarabun New"/>
          <w:sz w:val="32"/>
          <w:szCs w:val="32"/>
        </w:rPr>
        <w:t>6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ต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>ประชาธิปัตย์</w:t>
      </w:r>
      <w:r w:rsidR="00B93E82"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อ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ธัญบุรี </w:t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จ</w:t>
      </w:r>
      <w:r w:rsidRPr="00B93E82">
        <w:rPr>
          <w:rFonts w:ascii="TH Sarabun New" w:hAnsi="TH Sarabun New" w:cs="TH Sarabun New"/>
          <w:sz w:val="32"/>
          <w:szCs w:val="32"/>
        </w:rPr>
        <w:t>.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ปทุมธานี </w:t>
      </w:r>
      <w:r w:rsidR="009503E0">
        <w:rPr>
          <w:rFonts w:ascii="TH Sarabun New" w:hAnsi="TH Sarabun New" w:cs="TH Sarabun New"/>
          <w:sz w:val="32"/>
          <w:szCs w:val="32"/>
          <w:cs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เบอร์โทร</w:t>
      </w:r>
      <w:r w:rsidRPr="00B93E82">
        <w:rPr>
          <w:rFonts w:ascii="TH Sarabun New" w:hAnsi="TH Sarabun New" w:cs="TH Sarabun New"/>
          <w:sz w:val="32"/>
          <w:szCs w:val="32"/>
        </w:rPr>
        <w:t>: 096-1759896</w:t>
      </w:r>
    </w:p>
    <w:p w14:paraId="7717DBAA" w14:textId="0F5AAB82" w:rsidR="00224ED8" w:rsidRPr="00B93E82" w:rsidRDefault="00224ED8" w:rsidP="009503E0">
      <w:pPr>
        <w:tabs>
          <w:tab w:val="left" w:pos="426"/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  <w:cs/>
        </w:rPr>
        <w:t>สถานศึกษา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Pr="00B93E82">
        <w:rPr>
          <w:rFonts w:ascii="TH Sarabun New" w:hAnsi="TH Sarabun New" w:cs="TH Sarabun New"/>
          <w:sz w:val="32"/>
          <w:szCs w:val="32"/>
          <w:cs/>
        </w:rPr>
        <w:t>โรงเรียนสวนกุหลาบวิทยาลัย รังสิต</w:t>
      </w:r>
      <w:r w:rsidRPr="00B93E82">
        <w:rPr>
          <w:rFonts w:ascii="TH Sarabun New" w:hAnsi="TH Sarabun New" w:cs="TH Sarabun New"/>
          <w:sz w:val="32"/>
          <w:szCs w:val="32"/>
          <w:cs/>
        </w:rPr>
        <w:tab/>
        <w:t>กำลังศึกษาอยู่ในระดับชั้น</w:t>
      </w:r>
      <w:r w:rsidRPr="00B93E82">
        <w:rPr>
          <w:rFonts w:ascii="TH Sarabun New" w:hAnsi="TH Sarabun New" w:cs="TH Sarabun New"/>
          <w:sz w:val="32"/>
          <w:szCs w:val="32"/>
        </w:rPr>
        <w:t xml:space="preserve">: </w:t>
      </w:r>
      <w:r w:rsidRPr="00B93E82">
        <w:rPr>
          <w:rFonts w:ascii="TH Sarabun New" w:hAnsi="TH Sarabun New" w:cs="TH Sarabun New"/>
          <w:sz w:val="32"/>
          <w:szCs w:val="32"/>
          <w:cs/>
        </w:rPr>
        <w:t xml:space="preserve">มัธยมศึกษาปีที่ </w:t>
      </w:r>
      <w:r w:rsidRPr="00B93E82">
        <w:rPr>
          <w:rFonts w:ascii="TH Sarabun New" w:hAnsi="TH Sarabun New" w:cs="TH Sarabun New"/>
          <w:sz w:val="32"/>
          <w:szCs w:val="32"/>
        </w:rPr>
        <w:t>6</w:t>
      </w:r>
    </w:p>
    <w:p w14:paraId="5F3B5CA0" w14:textId="16D7800B" w:rsidR="00195A02" w:rsidRPr="00B93E82" w:rsidRDefault="00195A02" w:rsidP="00FB10EB">
      <w:pPr>
        <w:tabs>
          <w:tab w:val="left" w:pos="426"/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93E82">
        <w:rPr>
          <w:rFonts w:ascii="TH Sarabun New" w:hAnsi="TH Sarabun New" w:cs="TH Sarabun New"/>
          <w:sz w:val="32"/>
          <w:szCs w:val="32"/>
          <w:cs/>
        </w:rPr>
        <w:tab/>
      </w:r>
      <w:r w:rsidR="00A37AF3">
        <w:rPr>
          <w:rFonts w:ascii="TH Sarabun New" w:hAnsi="TH Sarabun New" w:cs="TH Sarabun New"/>
          <w:sz w:val="32"/>
          <w:szCs w:val="32"/>
        </w:rPr>
        <w:tab/>
      </w:r>
    </w:p>
    <w:p w14:paraId="57A6AB3D" w14:textId="2AFE61F9" w:rsidR="00195A02" w:rsidRPr="00B93E82" w:rsidRDefault="00195A02" w:rsidP="00FB10EB">
      <w:pPr>
        <w:tabs>
          <w:tab w:val="left" w:pos="426"/>
          <w:tab w:val="left" w:pos="993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B93E82">
        <w:rPr>
          <w:rFonts w:ascii="TH Sarabun New" w:hAnsi="TH Sarabun New" w:cs="TH Sarabun New"/>
          <w:sz w:val="32"/>
          <w:szCs w:val="32"/>
        </w:rPr>
        <w:tab/>
      </w:r>
      <w:r w:rsidRPr="00B93E82">
        <w:rPr>
          <w:rFonts w:ascii="TH Sarabun New" w:hAnsi="TH Sarabun New" w:cs="TH Sarabun New"/>
          <w:sz w:val="32"/>
          <w:szCs w:val="32"/>
        </w:rPr>
        <w:tab/>
      </w:r>
    </w:p>
    <w:p w14:paraId="3D070AEF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48942072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1F7175DF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15B2A314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505D079B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508F66A2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3318302C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1C5F199D" w14:textId="77777777" w:rsidR="004C2273" w:rsidRDefault="004C2273" w:rsidP="004C2273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3F7F289A" w14:textId="61CDA0A4" w:rsidR="004C2273" w:rsidRDefault="004C2273" w:rsidP="00D01A83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5619C3">
        <w:rPr>
          <w:rFonts w:ascii="TH Sarabun New" w:hAnsi="TH Sarabun New" w:cs="TH Sarabun New"/>
          <w:b/>
          <w:bCs/>
          <w:sz w:val="36"/>
          <w:szCs w:val="36"/>
        </w:rPr>
        <w:lastRenderedPageBreak/>
        <w:t>1</w:t>
      </w:r>
      <w:r w:rsidR="00AE339F">
        <w:rPr>
          <w:rFonts w:ascii="TH Sarabun New" w:hAnsi="TH Sarabun New" w:cs="TH Sarabun New"/>
          <w:b/>
          <w:bCs/>
          <w:sz w:val="36"/>
          <w:szCs w:val="36"/>
        </w:rPr>
        <w:t>3</w:t>
      </w:r>
      <w:r w:rsidRPr="005619C3">
        <w:rPr>
          <w:rFonts w:ascii="TH Sarabun New" w:hAnsi="TH Sarabun New" w:cs="TH Sarabun New"/>
          <w:b/>
          <w:bCs/>
          <w:sz w:val="36"/>
          <w:szCs w:val="36"/>
        </w:rPr>
        <w:t xml:space="preserve">. </w:t>
      </w:r>
      <w:r w:rsidRPr="005619C3">
        <w:rPr>
          <w:rFonts w:ascii="TH Sarabun New" w:hAnsi="TH Sarabun New" w:cs="TH Sarabun New"/>
          <w:b/>
          <w:bCs/>
          <w:sz w:val="36"/>
          <w:szCs w:val="36"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รายละเอียดผลงานที่สงเข้าร่วมการแข่งขัน</w:t>
      </w:r>
    </w:p>
    <w:p w14:paraId="0C45606F" w14:textId="29CDAE0F" w:rsidR="004C2273" w:rsidRDefault="004C2273" w:rsidP="00C830C6">
      <w:pPr>
        <w:tabs>
          <w:tab w:val="left" w:pos="426"/>
          <w:tab w:val="left" w:pos="993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1)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เป็นการต่อยอดพัฒนาผลงานหรือไม่</w:t>
      </w:r>
    </w:p>
    <w:p w14:paraId="5C91368C" w14:textId="3BC4CA72" w:rsidR="004C2273" w:rsidRDefault="00311069" w:rsidP="004C2273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694DD05" wp14:editId="577DDEA8">
                <wp:simplePos x="0" y="0"/>
                <wp:positionH relativeFrom="column">
                  <wp:posOffset>365151</wp:posOffset>
                </wp:positionH>
                <wp:positionV relativeFrom="paragraph">
                  <wp:posOffset>274955</wp:posOffset>
                </wp:positionV>
                <wp:extent cx="206883" cy="213233"/>
                <wp:effectExtent l="0" t="0" r="0" b="0"/>
                <wp:wrapNone/>
                <wp:docPr id="177976604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883" cy="2132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2D43F" w14:textId="39FE7F77" w:rsidR="00311069" w:rsidRDefault="00311069">
                            <w:r>
                              <w:rPr>
                                <w:rFonts w:ascii="Walbaum Display" w:hAnsi="Walbaum Display"/>
                              </w:rPr>
                              <w:sym w:font="Wingdings" w:char="F0FC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94DD0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8.75pt;margin-top:21.65pt;width:16.3pt;height:16.8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" filled="f" stroked="f" strokeweight=".5pt">
                <v:textbox>
                  <w:txbxContent>
                    <w:p w14:paraId="7672D43F" w14:textId="39FE7F77" w:rsidR="00311069" w:rsidRDefault="00311069">
                      <w:r>
                        <w:rPr>
                          <w:rFonts w:ascii="Walbaum Display" w:hAnsi="Walbaum Display"/>
                        </w:rPr>
                        <w:sym w:font="Wingdings" w:char="F0FC"/>
                      </w:r>
                    </w:p>
                  </w:txbxContent>
                </v:textbox>
              </v:shape>
            </w:pict>
          </mc:Fallback>
        </mc:AlternateContent>
      </w:r>
      <w:r w:rsidR="004C2273">
        <w:rPr>
          <w:rFonts w:ascii="TH Sarabun New" w:hAnsi="TH Sarabun New" w:cs="TH Sarabun New"/>
          <w:sz w:val="32"/>
          <w:szCs w:val="32"/>
          <w:cs/>
        </w:rPr>
        <w:tab/>
      </w:r>
      <w:r w:rsidR="004C2273">
        <w:rPr>
          <w:rFonts w:ascii="TH Sarabun New" w:hAnsi="TH Sarabun New" w:cs="TH Sarabun New"/>
          <w:sz w:val="32"/>
          <w:szCs w:val="32"/>
          <w:cs/>
        </w:rPr>
        <w:tab/>
      </w:r>
      <w:r w:rsidR="004C227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inline distT="0" distB="0" distL="0" distR="0" wp14:anchorId="49E689DA" wp14:editId="48C63BEF">
                <wp:extent cx="144000" cy="144000"/>
                <wp:effectExtent l="0" t="0" r="25400" b="10160"/>
                <wp:docPr id="194758769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00" cy="14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893CDF" w14:textId="53A16CF4" w:rsidR="004C2273" w:rsidRDefault="009F71CD" w:rsidP="004C2273">
                            <w:r>
                              <w:rPr>
                                <w:rFonts w:ascii="Walbaum Display" w:hAnsi="Walbaum Display"/>
                              </w:rPr>
                              <w:t xml:space="preserve"> </w:t>
                            </w:r>
                            <w:r>
                              <w:sym w:font="Wingdings" w:char="F0FC"/>
                            </w:r>
                            <w:r>
                              <w:sym w:font="Wingdings" w:char="F0FC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4669CB" wp14:editId="0F0183AE">
                                  <wp:extent cx="0" cy="0"/>
                                  <wp:effectExtent l="0" t="0" r="0" b="0"/>
                                  <wp:docPr id="593665047" name="Picture 1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3665047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E689DA" id="Text Box 2" o:spid="_x0000_s1027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S7XMgIAAII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" fillcolor="white [3201]" strokeweight=".5pt">
                <v:textbox>
                  <w:txbxContent>
                    <w:p w14:paraId="3D893CDF" w14:textId="53A16CF4" w:rsidR="004C2273" w:rsidRDefault="009F71CD" w:rsidP="004C2273">
                      <w:r>
                        <w:rPr>
                          <w:rFonts w:ascii="Walbaum Display" w:hAnsi="Walbaum Display"/>
                        </w:rPr>
                        <w:t xml:space="preserve"> </w:t>
                      </w:r>
                      <w:r>
                        <w:sym w:font="Wingdings" w:char="F0FC"/>
                      </w:r>
                      <w:r>
                        <w:sym w:font="Wingdings" w:char="F0FC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24669CB" wp14:editId="0F0183AE">
                            <wp:extent cx="0" cy="0"/>
                            <wp:effectExtent l="0" t="0" r="0" b="0"/>
                            <wp:docPr id="593665047" name="Picture 1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3665047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036A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C2273">
        <w:rPr>
          <w:rFonts w:ascii="TH Sarabun New" w:hAnsi="TH Sarabun New" w:cs="TH Sarabun New" w:hint="cs"/>
          <w:sz w:val="32"/>
          <w:szCs w:val="32"/>
          <w:cs/>
        </w:rPr>
        <w:t>ต่อยอดจากผลงานเดิม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B6DFF8A" w14:textId="52266705" w:rsidR="004C2273" w:rsidRDefault="004C2273" w:rsidP="00BA6711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inline distT="0" distB="0" distL="0" distR="0" wp14:anchorId="39AD3D25" wp14:editId="460F8391">
                <wp:extent cx="144000" cy="144000"/>
                <wp:effectExtent l="0" t="0" r="27940" b="27940"/>
                <wp:docPr id="25904586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00" cy="14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D6701B" w14:textId="77777777" w:rsidR="004C2273" w:rsidRDefault="004C2273" w:rsidP="004C227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AD3D25" id="_x0000_s1028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Y9zNAIAAII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QUdHWnZQHlAthx0g+QtXyqEXzEfnpnDyUEacBvCEx5SA+YEvURJBe7X3+6jPzYUrZQ0OIkF&#10;9T93zAlK9DeDrf4cOcXRTcr45tMIFXdp2VxazK5eABI1xL2zPInRP+ijKB3Ur7g08/gqmpjh+HZB&#10;w1FchG4/cOm4mM+TEw6rZWFl1pZH6NiYSOtL+8qc7dsacB4e4TizbPKmu51vjDQw3wWQKrU+8tyx&#10;2tOPg5660y9l3KRLPXmdfx2z3wA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EbY9zNAIAAIIEAAAOAAAAAAAAAAAAAAAAAC4CAABkcnMv&#10;ZTJvRG9jLnhtbFBLAQItABQABgAIAAAAIQCH0HOj1QAAAAMBAAAPAAAAAAAAAAAAAAAAAI4EAABk&#10;cnMvZG93bnJldi54bWxQSwUGAAAAAAQABADzAAAAkAUAAAAA&#10;" fillcolor="white [3201]" strokeweight=".5pt">
                <v:textbox>
                  <w:txbxContent>
                    <w:p w14:paraId="29D6701B" w14:textId="77777777" w:rsidR="004C2273" w:rsidRDefault="004C2273" w:rsidP="004C2273"/>
                  </w:txbxContent>
                </v:textbox>
                <w10:anchorlock/>
              </v:shape>
            </w:pict>
          </mc:Fallback>
        </mc:AlternateContent>
      </w:r>
      <w:r w:rsidR="00036A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พัฒนาใหม่</w:t>
      </w:r>
    </w:p>
    <w:p w14:paraId="3C6CE0CD" w14:textId="4DF79078" w:rsidR="004C2273" w:rsidRDefault="004C2273" w:rsidP="004C2273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2)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เป็นผลงานที่มีการพัฒนาเป้าหมายที่ยั่งยืน </w:t>
      </w:r>
      <w:r>
        <w:rPr>
          <w:rFonts w:ascii="TH Sarabun New" w:hAnsi="TH Sarabun New" w:cs="TH Sarabun New"/>
          <w:sz w:val="32"/>
          <w:szCs w:val="32"/>
        </w:rPr>
        <w:t xml:space="preserve">(Sustainable Development Goals - SDGs) </w:t>
      </w:r>
      <w:r>
        <w:rPr>
          <w:rFonts w:ascii="TH Sarabun New" w:hAnsi="TH Sarabun New" w:cs="TH Sarabun New" w:hint="cs"/>
          <w:sz w:val="32"/>
          <w:szCs w:val="32"/>
          <w:cs/>
        </w:rPr>
        <w:t>ด้านใด</w:t>
      </w: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567"/>
        <w:gridCol w:w="7938"/>
      </w:tblGrid>
      <w:tr w:rsidR="004C2273" w14:paraId="26C0B37E" w14:textId="77777777" w:rsidTr="006F47B2">
        <w:tc>
          <w:tcPr>
            <w:tcW w:w="567" w:type="dxa"/>
          </w:tcPr>
          <w:p w14:paraId="7D455794" w14:textId="6A2CE43C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D30F393" wp14:editId="79FD1CBD">
                      <wp:extent cx="144000" cy="144000"/>
                      <wp:effectExtent l="0" t="0" r="27940" b="27940"/>
                      <wp:docPr id="462448034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16B9068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D30F393" id="_x0000_s1029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A738CmNAIAAII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016B9068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7A0CBB52" w14:textId="77777777" w:rsidR="00965B58" w:rsidRPr="00965B58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</w:rPr>
              <w:t>No Poverty</w:t>
            </w:r>
          </w:p>
          <w:p w14:paraId="683DD27B" w14:textId="6C573B78" w:rsidR="004C2273" w:rsidRDefault="00965B58" w:rsidP="004C2273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>ขจัดความยากจนทุกรูปแบบทุกสถานที่</w:t>
            </w:r>
          </w:p>
        </w:tc>
      </w:tr>
      <w:tr w:rsidR="004C2273" w14:paraId="30E4C291" w14:textId="77777777" w:rsidTr="006F47B2">
        <w:tc>
          <w:tcPr>
            <w:tcW w:w="567" w:type="dxa"/>
          </w:tcPr>
          <w:p w14:paraId="361501E5" w14:textId="586BAD91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5EE76E2" wp14:editId="18538276">
                      <wp:extent cx="144000" cy="144000"/>
                      <wp:effectExtent l="0" t="0" r="27940" b="27940"/>
                      <wp:docPr id="2057984910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1586D74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5EE76E2" id="_x0000_s1030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" fillcolor="white [3201]" strokeweight=".5pt">
                      <v:textbox>
                        <w:txbxContent>
                          <w:p w14:paraId="21586D74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0BB1C0EA" w14:textId="259D81A2" w:rsidR="00965B58" w:rsidRPr="00965B58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</w:rPr>
              <w:t>Zero Hunger</w:t>
            </w:r>
          </w:p>
          <w:p w14:paraId="5EF67B4B" w14:textId="3D42956B" w:rsidR="004C2273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>ขจัดความหิวโหย บรรลุความมั่นคงทางอาหาร ส่งเสริมเกษตรกรรมอย่างยั่งยืน</w:t>
            </w:r>
          </w:p>
        </w:tc>
      </w:tr>
      <w:tr w:rsidR="004C2273" w14:paraId="3EF477D3" w14:textId="77777777" w:rsidTr="006F47B2">
        <w:tc>
          <w:tcPr>
            <w:tcW w:w="567" w:type="dxa"/>
          </w:tcPr>
          <w:p w14:paraId="10CD36C6" w14:textId="7085BB44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12AF384" wp14:editId="7BF9028A">
                      <wp:extent cx="144000" cy="144000"/>
                      <wp:effectExtent l="0" t="0" r="27940" b="27940"/>
                      <wp:docPr id="154487097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973A886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2AF384" id="_x0000_s1031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D6ePI0NAIAAII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3973A886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5FCABCBB" w14:textId="3A4C81FD" w:rsidR="00965B58" w:rsidRPr="00965B58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</w:rPr>
              <w:t>Good Health and well-being</w:t>
            </w:r>
          </w:p>
          <w:p w14:paraId="2BBAF923" w14:textId="7FB73B21" w:rsidR="004C2273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>รับรองการมีสุขภาพ และความเป็นอยู่ที่ดีของทุกคนทุกช่วงอายุ</w:t>
            </w:r>
          </w:p>
        </w:tc>
      </w:tr>
      <w:tr w:rsidR="004C2273" w14:paraId="78ECB86D" w14:textId="77777777" w:rsidTr="006F47B2">
        <w:tc>
          <w:tcPr>
            <w:tcW w:w="567" w:type="dxa"/>
          </w:tcPr>
          <w:p w14:paraId="7E637E98" w14:textId="24238853" w:rsidR="004C2273" w:rsidRDefault="0031106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6CF68A57" wp14:editId="3E328185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53340</wp:posOffset>
                      </wp:positionV>
                      <wp:extent cx="206883" cy="213233"/>
                      <wp:effectExtent l="0" t="0" r="0" b="0"/>
                      <wp:wrapNone/>
                      <wp:docPr id="998684448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6883" cy="2132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CEAFE7" w14:textId="77777777" w:rsidR="00311069" w:rsidRDefault="00311069" w:rsidP="00311069">
                                  <w:r>
                                    <w:rPr>
                                      <w:rFonts w:ascii="Walbaum Display" w:hAnsi="Walbaum Display"/>
                                    </w:rPr>
                                    <w:sym w:font="Wingdings" w:char="F0FC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F68A57" id="_x0000_s1032" type="#_x0000_t202" style="position:absolute;left:0;text-align:left;margin-left:-3.75pt;margin-top:4.2pt;width:16.3pt;height:16.8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m7GgIAADIEAAAOAAAAZHJzL2Uyb0RvYy54bWysU9uO2yAQfa/Uf0C8N74km6ZWnFW6q1SV&#10;ot2VstU+EwyxJcxQILHTr++Ac9O2T1VfYGCGuZxzmN/3rSIHYV0DuqTZKKVEaA5Vo3cl/fG6+jSj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" filled="f" stroked="f" strokeweight=".5pt">
                      <v:textbox>
                        <w:txbxContent>
                          <w:p w14:paraId="51CEAFE7" w14:textId="77777777" w:rsidR="00311069" w:rsidRDefault="00311069" w:rsidP="00311069">
                            <w:r>
                              <w:rPr>
                                <w:rFonts w:ascii="Walbaum Display" w:hAnsi="Walbaum Display"/>
                              </w:rPr>
                              <w:sym w:font="Wingdings" w:char="F0FC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C2273"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3D4F7D2" wp14:editId="2C3407F6">
                      <wp:extent cx="144000" cy="144000"/>
                      <wp:effectExtent l="0" t="0" r="27940" b="27940"/>
                      <wp:docPr id="434305949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A5392A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D4F7D2" id="_x0000_s1033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FGhxFNAIAAII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79A5392A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404E95E2" w14:textId="77777777" w:rsidR="00965B58" w:rsidRPr="00965B58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</w:rPr>
              <w:t>Quality Education</w:t>
            </w:r>
          </w:p>
          <w:p w14:paraId="49FC8E52" w14:textId="21D8C769" w:rsidR="004C2273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>รับรองการศึกษาที่เท่าเทียมและทั่วถึง ส่งเสริมการเรียนรู้ตลอดชีวิตแก่ทุกคน</w:t>
            </w:r>
          </w:p>
        </w:tc>
      </w:tr>
      <w:tr w:rsidR="004C2273" w14:paraId="3A3C378C" w14:textId="77777777" w:rsidTr="006F47B2">
        <w:tc>
          <w:tcPr>
            <w:tcW w:w="567" w:type="dxa"/>
          </w:tcPr>
          <w:p w14:paraId="35787D09" w14:textId="5814A741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B61412E" wp14:editId="4D0E5003">
                      <wp:extent cx="144000" cy="144000"/>
                      <wp:effectExtent l="0" t="0" r="27940" b="27940"/>
                      <wp:docPr id="194490505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08AE54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61412E" id="_x0000_s1034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6keNAIAAII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QW9O9KygfKAbDnoBslbvlQIv2I+PDOHk4M04DaEJzykBswJeomSCtyvv91Hf2woWilpcBIL&#10;6n/umBOU6G8GW/05coqjm5TxzacRKu7Ssrm0mF29ACRqiHtneRKjf9BHUTqoX3Fp5vFVNDHD8e2C&#10;hqO4CN1+4NJxMZ8nJxxWy8LKrC2P0LExkdaX9pU527c14Dw8wnFm2eRNdzvfGGlgvgsgVWp95Llj&#10;tacfBz11p1/KuEmXevI6/zp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Gg6keNAIAAII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3008AE54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2141861C" w14:textId="0F516094" w:rsidR="00965B58" w:rsidRPr="00965B58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</w:rPr>
              <w:t>Gender Equality</w:t>
            </w:r>
          </w:p>
          <w:p w14:paraId="6A61851A" w14:textId="69C2A015" w:rsidR="004C2273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>บรรลุความเท่าเทียมทางเพศ พัฒนาบทบาทสตรีและเด็กผู้หญิง</w:t>
            </w:r>
          </w:p>
        </w:tc>
      </w:tr>
      <w:tr w:rsidR="004C2273" w14:paraId="11C347DD" w14:textId="77777777" w:rsidTr="006F47B2">
        <w:tc>
          <w:tcPr>
            <w:tcW w:w="567" w:type="dxa"/>
          </w:tcPr>
          <w:p w14:paraId="2EDB97A3" w14:textId="2449EE21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34138FC" wp14:editId="383402F3">
                      <wp:extent cx="144000" cy="144000"/>
                      <wp:effectExtent l="0" t="0" r="27940" b="27940"/>
                      <wp:docPr id="76759085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88D46C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4138FC" id="_x0000_s1035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A5MebLNAIAAII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2888D46C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1E15AFE6" w14:textId="79E6E724" w:rsidR="00965B58" w:rsidRPr="00965B58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</w:rPr>
              <w:t>Clean Water and Sanitation</w:t>
            </w:r>
          </w:p>
          <w:p w14:paraId="39552042" w14:textId="61E10D0C" w:rsidR="004C2273" w:rsidRDefault="00965B58" w:rsidP="00965B58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>รับรองการมี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น้ำใช้</w:t>
            </w:r>
            <w:r w:rsidRPr="00965B5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="00BA6711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การจัดการน้ำและสุขาภิบาลที่ยั่งยืน</w:t>
            </w:r>
          </w:p>
        </w:tc>
      </w:tr>
      <w:tr w:rsidR="004C2273" w14:paraId="11797416" w14:textId="77777777" w:rsidTr="006F47B2">
        <w:tc>
          <w:tcPr>
            <w:tcW w:w="567" w:type="dxa"/>
          </w:tcPr>
          <w:p w14:paraId="4022B7E8" w14:textId="4074133C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012BF50" wp14:editId="2A4223B9">
                      <wp:extent cx="144000" cy="144000"/>
                      <wp:effectExtent l="0" t="0" r="27940" b="27940"/>
                      <wp:docPr id="988612868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702CD0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12BF50" id="_x0000_s1036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" fillcolor="white [3201]" strokeweight=".5pt">
                      <v:textbox>
                        <w:txbxContent>
                          <w:p w14:paraId="4E702CD0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019F4FCE" w14:textId="77777777" w:rsidR="004C2273" w:rsidRDefault="00965B58" w:rsidP="004C2273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sz w:val="32"/>
                <w:szCs w:val="32"/>
                <w:lang w:val="en-US"/>
              </w:rPr>
              <w:t>Affordable and Clean Energy</w:t>
            </w:r>
          </w:p>
          <w:p w14:paraId="0EF61467" w14:textId="35D02F3D" w:rsidR="00965B58" w:rsidRPr="00965B58" w:rsidRDefault="00965B58" w:rsidP="004C2273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รับรองการมีพลังงาน ที่ทุกคนเข้าถึงได้ เชื่อถือได้ยั่งยืน ทันสมัย</w:t>
            </w:r>
          </w:p>
        </w:tc>
      </w:tr>
      <w:tr w:rsidR="004C2273" w14:paraId="008E032E" w14:textId="77777777" w:rsidTr="006F47B2">
        <w:tc>
          <w:tcPr>
            <w:tcW w:w="567" w:type="dxa"/>
          </w:tcPr>
          <w:p w14:paraId="7B8ACC6E" w14:textId="23DD1918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74188010" wp14:editId="6AF5D78D">
                      <wp:extent cx="144000" cy="144000"/>
                      <wp:effectExtent l="0" t="0" r="27940" b="27940"/>
                      <wp:docPr id="101727379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821E9C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4188010" id="_x0000_s1037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hbDMwIAAIM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" fillcolor="white [3201]" strokeweight=".5pt">
                      <v:textbox>
                        <w:txbxContent>
                          <w:p w14:paraId="1D821E9C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4377E627" w14:textId="77777777" w:rsidR="00BA6711" w:rsidRPr="00BA6711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  <w:lang w:val="en-US"/>
              </w:rPr>
              <w:t>Decent Work and Economic Growth</w:t>
            </w:r>
          </w:p>
          <w:p w14:paraId="69C54087" w14:textId="10EE9EC0" w:rsidR="00BA6711" w:rsidRPr="00BA6711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ส่งเสริมการเติบโตทางเศรษฐกิจที่ต่อเนื่องครอบคลุมและย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ั่ง</w:t>
            </w:r>
            <w:r w:rsidRPr="00BA6711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ยืน</w:t>
            </w:r>
          </w:p>
          <w:p w14:paraId="16D19000" w14:textId="51602DAE" w:rsidR="004C2273" w:rsidRPr="00BA6711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การจ้างงานที่มีคุณค่า</w:t>
            </w:r>
          </w:p>
        </w:tc>
      </w:tr>
      <w:tr w:rsidR="004C2273" w14:paraId="498B202D" w14:textId="77777777" w:rsidTr="006F47B2">
        <w:tc>
          <w:tcPr>
            <w:tcW w:w="567" w:type="dxa"/>
          </w:tcPr>
          <w:p w14:paraId="48CB0298" w14:textId="2E011646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7AC03FE9" wp14:editId="3C60CE99">
                      <wp:extent cx="144000" cy="144000"/>
                      <wp:effectExtent l="0" t="0" r="27940" b="27940"/>
                      <wp:docPr id="97390327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A304EE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C03FE9" id="_x0000_s1038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rdnNAIAAIM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VjV6MjLBsoD0uWgmyRv+VIh/or58Mwcjg7ygOsQnvCQGjAp6CVKKnC//nYf/bGjaKWkwVEs&#10;qP+5Y05Qor8Z7PXnSCrOblLGN59GqLhLy+bSYnb1ApCpIS6e5UmM/kEfRemgfsWtmcdX0cQMx7cL&#10;Go7iInQLglvHxXyenHBaLQsrs7Y8QsfORF5f2lfmbN/XgAPxCMehZZM37e18Y6SB+S6AVKn3keiO&#10;1Z5/nPTUnn4r4ypd6snr/O+Y/QY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A+Krdn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69A304EE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1C109957" w14:textId="1DEE0FF9" w:rsidR="00BA6711" w:rsidRPr="00BA6711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</w:rPr>
              <w:t xml:space="preserve">Industry Innovation and Infrastructure </w:t>
            </w:r>
          </w:p>
          <w:p w14:paraId="2F2F6D91" w14:textId="0CBB71B9" w:rsidR="004C2273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  <w:cs/>
              </w:rPr>
              <w:t>พัฒนาโครงสร้างพื้นฐานที่พร้อมรับการเปลี่ยนแปลง ส่งเสริมการปรับตัวให้เป็นอุตสาหกรรมอย่างยั่งยืนทั่งถึง และสนับสนุนนวัตกรรม</w:t>
            </w:r>
          </w:p>
        </w:tc>
      </w:tr>
      <w:tr w:rsidR="004C2273" w14:paraId="1121404B" w14:textId="77777777" w:rsidTr="006F47B2">
        <w:tc>
          <w:tcPr>
            <w:tcW w:w="567" w:type="dxa"/>
          </w:tcPr>
          <w:p w14:paraId="3385ECC1" w14:textId="09FF54C3" w:rsidR="004C2273" w:rsidRDefault="004C2273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36365C1" wp14:editId="37435755">
                      <wp:extent cx="144000" cy="144000"/>
                      <wp:effectExtent l="0" t="0" r="27940" b="27940"/>
                      <wp:docPr id="1562180020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6796407" w14:textId="77777777" w:rsidR="004C2273" w:rsidRDefault="004C2273" w:rsidP="004C227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6365C1" id="_x0000_s1039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BmPiy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56796407" w14:textId="77777777" w:rsidR="004C2273" w:rsidRDefault="004C2273" w:rsidP="004C2273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12173152" w14:textId="13639FAB" w:rsidR="00BA6711" w:rsidRPr="00BA6711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</w:rPr>
              <w:t>Reduced Inequalities</w:t>
            </w:r>
          </w:p>
          <w:p w14:paraId="33D86ED9" w14:textId="6E8B1EAC" w:rsidR="004C2273" w:rsidRDefault="00BA6711" w:rsidP="00BA6711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BA6711">
              <w:rPr>
                <w:rFonts w:ascii="TH Sarabun New" w:hAnsi="TH Sarabun New" w:cs="TH Sarabun New"/>
                <w:sz w:val="32"/>
                <w:szCs w:val="32"/>
                <w:cs/>
              </w:rPr>
              <w:t>ลดความเหล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ื่อมล้ำทั้ง</w:t>
            </w:r>
            <w:r w:rsidRPr="00BA6711">
              <w:rPr>
                <w:rFonts w:ascii="TH Sarabun New" w:hAnsi="TH Sarabun New" w:cs="TH Sarabun New"/>
                <w:sz w:val="32"/>
                <w:szCs w:val="32"/>
                <w:cs/>
              </w:rPr>
              <w:t>ภายในและระหว่างประเทศ</w:t>
            </w:r>
          </w:p>
        </w:tc>
      </w:tr>
    </w:tbl>
    <w:p w14:paraId="7557D300" w14:textId="20CB9055" w:rsidR="004C2273" w:rsidRDefault="004C2273" w:rsidP="004C2273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58052866" w14:textId="46C51DB3" w:rsidR="00DC70B9" w:rsidRDefault="00DC70B9" w:rsidP="004C2273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567"/>
        <w:gridCol w:w="7938"/>
      </w:tblGrid>
      <w:tr w:rsidR="00DC70B9" w14:paraId="31558563" w14:textId="77777777" w:rsidTr="00DC70B9">
        <w:tc>
          <w:tcPr>
            <w:tcW w:w="567" w:type="dxa"/>
          </w:tcPr>
          <w:p w14:paraId="3439931E" w14:textId="42E528F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w:lastRenderedPageBreak/>
              <mc:AlternateContent>
                <mc:Choice Requires="wps">
                  <w:drawing>
                    <wp:inline distT="0" distB="0" distL="0" distR="0" wp14:anchorId="6E3EFDE0" wp14:editId="019E5B1D">
                      <wp:extent cx="144000" cy="144000"/>
                      <wp:effectExtent l="0" t="0" r="27940" b="27940"/>
                      <wp:docPr id="199944747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49FE6E4" w14:textId="77777777" w:rsidR="00DC70B9" w:rsidRDefault="00DC70B9" w:rsidP="00DC70B9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3EFDE0" id="_x0000_s1040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YX1MwIAAIM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" fillcolor="white [3201]" strokeweight=".5pt">
                      <v:textbox>
                        <w:txbxContent>
                          <w:p w14:paraId="449FE6E4" w14:textId="77777777" w:rsidR="00DC70B9" w:rsidRDefault="00DC70B9" w:rsidP="00DC70B9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3A96D9FB" w14:textId="6DB372D8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</w:rPr>
              <w:t>Sustainable Cities and Communities</w:t>
            </w:r>
          </w:p>
          <w:p w14:paraId="31309F21" w14:textId="6F4C0A17" w:rsid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ท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ให้เมืองและการตั้งถิ่นฐานของมนุษย์มีความปลอดภัยทั่วถึง</w:t>
            </w:r>
            <w:r w:rsidR="00D01A8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พร้อมรับความเปลี่ยนแปลง และการพัฒนาอย่างยั่งยืน</w:t>
            </w:r>
          </w:p>
        </w:tc>
      </w:tr>
      <w:tr w:rsidR="00DC70B9" w14:paraId="34FB3549" w14:textId="77777777" w:rsidTr="00DC70B9">
        <w:tc>
          <w:tcPr>
            <w:tcW w:w="567" w:type="dxa"/>
          </w:tcPr>
          <w:p w14:paraId="38EAFCFC" w14:textId="7777777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31A07D5" wp14:editId="08AB34E0">
                      <wp:extent cx="144000" cy="144000"/>
                      <wp:effectExtent l="0" t="0" r="27940" b="27940"/>
                      <wp:docPr id="511431420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698EC5" w14:textId="77777777" w:rsidR="00DC70B9" w:rsidRDefault="00DC70B9" w:rsidP="00DC70B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31A07D5" id="_x0000_s1041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CAP8og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45698EC5" w14:textId="77777777" w:rsidR="00DC70B9" w:rsidRDefault="00DC70B9" w:rsidP="00DC70B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08F652AD" w14:textId="06960D13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</w:rPr>
              <w:t>Responsible Consumption and Production</w:t>
            </w:r>
          </w:p>
          <w:p w14:paraId="2D9B2C32" w14:textId="0F5C143B" w:rsid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รับรองแผนการบริโภค และการผลิตที่ย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ั่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งยืน</w:t>
            </w:r>
          </w:p>
        </w:tc>
      </w:tr>
      <w:tr w:rsidR="00DC70B9" w14:paraId="7B575D39" w14:textId="77777777" w:rsidTr="00DC70B9">
        <w:tc>
          <w:tcPr>
            <w:tcW w:w="567" w:type="dxa"/>
          </w:tcPr>
          <w:p w14:paraId="2437F110" w14:textId="7777777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B1820B9" wp14:editId="57AC22E6">
                      <wp:extent cx="144000" cy="144000"/>
                      <wp:effectExtent l="0" t="0" r="27940" b="27940"/>
                      <wp:docPr id="99592662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D970284" w14:textId="77777777" w:rsidR="00DC70B9" w:rsidRDefault="00DC70B9" w:rsidP="00DC70B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1820B9" id="_x0000_s1042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A72uE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7D970284" w14:textId="77777777" w:rsidR="00DC70B9" w:rsidRDefault="00DC70B9" w:rsidP="00DC70B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7E96D038" w14:textId="18EFD3E9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</w:rPr>
              <w:t>Climate Action</w:t>
            </w:r>
          </w:p>
          <w:p w14:paraId="3951347C" w14:textId="1E7D13B9" w:rsid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เนินมาตรการเร่งด่วนเพื่อรับมือการเปลี่ยนแปลงสภาพภูมิอากาศและผลกระทบ</w:t>
            </w:r>
          </w:p>
        </w:tc>
      </w:tr>
      <w:tr w:rsidR="00DC70B9" w14:paraId="1D8C67F2" w14:textId="77777777" w:rsidTr="00DC70B9">
        <w:tc>
          <w:tcPr>
            <w:tcW w:w="567" w:type="dxa"/>
          </w:tcPr>
          <w:p w14:paraId="61A04E4A" w14:textId="7777777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01C3B0E8" wp14:editId="4B6659E5">
                      <wp:extent cx="144000" cy="144000"/>
                      <wp:effectExtent l="0" t="0" r="27940" b="27940"/>
                      <wp:docPr id="37755755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54871D3" w14:textId="77777777" w:rsidR="00DC70B9" w:rsidRDefault="00DC70B9" w:rsidP="00DC70B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C3B0E8" id="_x0000_s1043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A/XSRR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254871D3" w14:textId="77777777" w:rsidR="00DC70B9" w:rsidRDefault="00DC70B9" w:rsidP="00DC70B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34523F71" w14:textId="4B2166ED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</w:rPr>
              <w:t>Life Below Water</w:t>
            </w:r>
          </w:p>
          <w:p w14:paraId="33DF6E04" w14:textId="62E42176" w:rsid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อนุรักษ์และใช้ประโยชน์จากมหาสมุทรและทรัพยากรทางทะเล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เพื่อการพัฒนาอย่างย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ั่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งยืน</w:t>
            </w:r>
          </w:p>
        </w:tc>
      </w:tr>
      <w:tr w:rsidR="00DC70B9" w14:paraId="02FCCAF9" w14:textId="77777777" w:rsidTr="00DC70B9">
        <w:tc>
          <w:tcPr>
            <w:tcW w:w="567" w:type="dxa"/>
          </w:tcPr>
          <w:p w14:paraId="5A7B8EDD" w14:textId="7777777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0E6F552D" wp14:editId="60236B40">
                      <wp:extent cx="144000" cy="144000"/>
                      <wp:effectExtent l="0" t="0" r="27940" b="27940"/>
                      <wp:docPr id="186115736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FBEF9FD" w14:textId="77777777" w:rsidR="00DC70B9" w:rsidRDefault="00DC70B9" w:rsidP="00DC70B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E6F552D" id="_x0000_s1044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JEKNAIAAIM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VjV3ZGXDZQHpMtBN0ne8qVC/BXz4Zk5HB3kAdchPOEhNWBS0EuUVOB+/e0++mNH0UpJg6NY&#10;UP9zx5ygRH8z2OvPkVSc3aSMbz6NUHGXls2lxezqBSBTQ1w8y5MY/YM+itJB/YpbM4+vookZjm8X&#10;NBzFRegWBLeOi/k8OeG0WhZWZm15hI6diby+tK/M2b6vAQfiEY5DyyZv2tv5xkgD810AqVLvI9Ed&#10;qz3/OOmpPf1WxlW61JPX+d8x+w0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A8xJEK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1FBEF9FD" w14:textId="77777777" w:rsidR="00DC70B9" w:rsidRDefault="00DC70B9" w:rsidP="00DC70B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1AB775AE" w14:textId="77777777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</w:rPr>
              <w:t>Life on Land</w:t>
            </w:r>
          </w:p>
          <w:p w14:paraId="02F16D5A" w14:textId="2AAD77B8" w:rsid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ปกป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้อง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ฟ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ื้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</w:rPr>
              <w:t>นฟูและส่งเสริมการใช้ประโยชน์จากระบบนิเวศทางบกอย่างยั่งยืน</w:t>
            </w:r>
          </w:p>
        </w:tc>
      </w:tr>
      <w:tr w:rsidR="00DC70B9" w:rsidRPr="00965B58" w14:paraId="77C57C50" w14:textId="77777777" w:rsidTr="00DC70B9">
        <w:tc>
          <w:tcPr>
            <w:tcW w:w="567" w:type="dxa"/>
          </w:tcPr>
          <w:p w14:paraId="37036B8E" w14:textId="7777777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9D6502A" wp14:editId="3DCE33E6">
                      <wp:extent cx="144000" cy="144000"/>
                      <wp:effectExtent l="0" t="0" r="27940" b="27940"/>
                      <wp:docPr id="146055207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C892411" w14:textId="77777777" w:rsidR="00DC70B9" w:rsidRDefault="00DC70B9" w:rsidP="00DC70B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D6502A" id="_x0000_s1045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Ddt7f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7C892411" w14:textId="77777777" w:rsidR="00DC70B9" w:rsidRDefault="00DC70B9" w:rsidP="00DC70B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5005DEB8" w14:textId="77777777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lang w:val="en-US"/>
              </w:rPr>
              <w:t>Peace and Justice Strong Institutions</w:t>
            </w:r>
          </w:p>
          <w:p w14:paraId="1425589F" w14:textId="2D992230" w:rsidR="00DC70B9" w:rsidRPr="00965B58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ส่งเสริมสังคมสงบสุข ยุติธรรม ไม่แบ่งแยกเพื่อการพัฒนาที่ย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ั่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งยืน</w:t>
            </w:r>
          </w:p>
        </w:tc>
      </w:tr>
      <w:tr w:rsidR="00DC70B9" w:rsidRPr="00965B58" w14:paraId="4197071A" w14:textId="77777777" w:rsidTr="00DC70B9">
        <w:tc>
          <w:tcPr>
            <w:tcW w:w="567" w:type="dxa"/>
          </w:tcPr>
          <w:p w14:paraId="5DA4E5A7" w14:textId="77777777" w:rsidR="00DC70B9" w:rsidRDefault="00DC70B9" w:rsidP="008B1FDD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9F84869" wp14:editId="24FEC76D">
                      <wp:extent cx="144000" cy="144000"/>
                      <wp:effectExtent l="0" t="0" r="27940" b="27940"/>
                      <wp:docPr id="59619565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A3EC16" w14:textId="77777777" w:rsidR="00DC70B9" w:rsidRDefault="00DC70B9" w:rsidP="00DC70B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9F84869" id="_x0000_s1046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" fillcolor="white [3201]" strokeweight=".5pt">
                      <v:textbox>
                        <w:txbxContent>
                          <w:p w14:paraId="5AA3EC16" w14:textId="77777777" w:rsidR="00DC70B9" w:rsidRDefault="00DC70B9" w:rsidP="00DC70B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938" w:type="dxa"/>
          </w:tcPr>
          <w:p w14:paraId="7B3FA62B" w14:textId="66A1BF05" w:rsidR="00DC70B9" w:rsidRPr="00DC70B9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lang w:val="en-US"/>
              </w:rPr>
              <w:t>Partnerships for the Goals</w:t>
            </w:r>
          </w:p>
          <w:p w14:paraId="35F63689" w14:textId="37D5C8B2" w:rsidR="00DC70B9" w:rsidRPr="00965B58" w:rsidRDefault="00DC70B9" w:rsidP="00DC70B9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</w:pPr>
            <w:r w:rsidRPr="00DC70B9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สร้างพลังแห่งการเป็นหุ้นส่วน ความร่วมมือระดับสากลต่อการพัฒนาที่ย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ั่</w:t>
            </w:r>
            <w:r w:rsidRPr="00DC70B9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งยืน</w:t>
            </w:r>
          </w:p>
        </w:tc>
      </w:tr>
    </w:tbl>
    <w:p w14:paraId="4F7FDDBE" w14:textId="2AE43D59" w:rsidR="00DC70B9" w:rsidRDefault="00655D76" w:rsidP="00C830C6">
      <w:pPr>
        <w:tabs>
          <w:tab w:val="left" w:pos="426"/>
          <w:tab w:val="left" w:pos="680"/>
          <w:tab w:val="left" w:pos="709"/>
          <w:tab w:val="left" w:pos="1134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DC70B9">
        <w:rPr>
          <w:rFonts w:ascii="TH Sarabun New" w:hAnsi="TH Sarabun New" w:cs="TH Sarabun New"/>
          <w:sz w:val="32"/>
          <w:szCs w:val="32"/>
        </w:rPr>
        <w:t xml:space="preserve">3) </w:t>
      </w:r>
      <w:r w:rsidR="00DC70B9" w:rsidRPr="00DC70B9">
        <w:rPr>
          <w:rFonts w:ascii="TH Sarabun New" w:hAnsi="TH Sarabun New" w:cs="TH Sarabun New"/>
          <w:sz w:val="32"/>
          <w:szCs w:val="32"/>
          <w:cs/>
        </w:rPr>
        <w:t>คาดว่าผลงานที่เข้าร่วมการแข่งขัน จะมีระดับความพร้อมของเทคโนโลยี</w:t>
      </w:r>
      <w:r w:rsidR="00DC70B9">
        <w:rPr>
          <w:rFonts w:ascii="TH Sarabun New" w:hAnsi="TH Sarabun New" w:cs="TH Sarabun New"/>
          <w:sz w:val="32"/>
          <w:szCs w:val="32"/>
        </w:rPr>
        <w:t xml:space="preserve"> </w:t>
      </w:r>
      <w:r w:rsidR="00DC70B9" w:rsidRPr="00DC70B9">
        <w:rPr>
          <w:rFonts w:ascii="TH Sarabun New" w:hAnsi="TH Sarabun New" w:cs="TH Sarabun New"/>
          <w:sz w:val="32"/>
          <w:szCs w:val="32"/>
        </w:rPr>
        <w:t>(Technology Readine</w:t>
      </w:r>
      <w:r w:rsidR="00DC70B9">
        <w:rPr>
          <w:rFonts w:ascii="TH Sarabun New" w:hAnsi="TH Sarabun New" w:cs="TH Sarabun New"/>
          <w:sz w:val="32"/>
          <w:szCs w:val="32"/>
        </w:rPr>
        <w:t>ss</w:t>
      </w:r>
      <w:r w:rsidR="00DC70B9" w:rsidRPr="00DC70B9">
        <w:rPr>
          <w:rFonts w:ascii="TH Sarabun New" w:hAnsi="TH Sarabun New" w:cs="TH Sarabun New"/>
          <w:sz w:val="32"/>
          <w:szCs w:val="32"/>
        </w:rPr>
        <w:t xml:space="preserve">: TRLs) </w:t>
      </w:r>
      <w:r w:rsidR="00DC70B9" w:rsidRPr="00DC70B9">
        <w:rPr>
          <w:rFonts w:ascii="TH Sarabun New" w:hAnsi="TH Sarabun New" w:cs="TH Sarabun New"/>
          <w:sz w:val="32"/>
          <w:szCs w:val="32"/>
          <w:cs/>
        </w:rPr>
        <w:t>อยู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="00DC70B9" w:rsidRPr="00DC70B9">
        <w:rPr>
          <w:rFonts w:ascii="TH Sarabun New" w:hAnsi="TH Sarabun New" w:cs="TH Sarabun New"/>
          <w:sz w:val="32"/>
          <w:szCs w:val="32"/>
          <w:cs/>
        </w:rPr>
        <w:t>ในระดับใด</w:t>
      </w: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1417"/>
        <w:gridCol w:w="6946"/>
      </w:tblGrid>
      <w:tr w:rsidR="00655D76" w14:paraId="55708E73" w14:textId="77777777" w:rsidTr="00655D76">
        <w:tc>
          <w:tcPr>
            <w:tcW w:w="8363" w:type="dxa"/>
            <w:gridSpan w:val="2"/>
          </w:tcPr>
          <w:p w14:paraId="58E14713" w14:textId="77DC8045" w:rsidR="00655D76" w:rsidRPr="00655D76" w:rsidRDefault="00655D76" w:rsidP="004C2273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55D76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ช่วงงานวิจัยพื้นฐาน (</w:t>
            </w:r>
            <w:r w:rsidRPr="00655D7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Basic research)</w:t>
            </w:r>
          </w:p>
        </w:tc>
      </w:tr>
      <w:tr w:rsidR="00655D76" w14:paraId="1620CB21" w14:textId="77777777" w:rsidTr="00655D76">
        <w:tc>
          <w:tcPr>
            <w:tcW w:w="1417" w:type="dxa"/>
          </w:tcPr>
          <w:p w14:paraId="16CAA049" w14:textId="600FE26A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E25365B" wp14:editId="0114B459">
                      <wp:extent cx="143510" cy="143510"/>
                      <wp:effectExtent l="0" t="0" r="27940" b="27940"/>
                      <wp:docPr id="1450153388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3510" cy="14351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BE0F65" w14:textId="77777777" w:rsidR="00655D76" w:rsidRDefault="00655D76" w:rsidP="00655D7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5365B" id="_x0000_s1047" type="#_x0000_t202" style="width:11.3pt;height:1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" fillcolor="white [3201]" strokeweight=".5pt">
                      <v:textbox>
                        <w:txbxContent>
                          <w:p w14:paraId="6FBE0F65" w14:textId="77777777" w:rsidR="00655D76" w:rsidRDefault="00655D76" w:rsidP="00655D76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 xml:space="preserve"> TRL 1</w:t>
            </w:r>
          </w:p>
        </w:tc>
        <w:tc>
          <w:tcPr>
            <w:tcW w:w="6946" w:type="dxa"/>
          </w:tcPr>
          <w:p w14:paraId="36207477" w14:textId="1655F8AA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ระดับงานวิจัยพื้นฐาน (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Scientific Research)</w:t>
            </w:r>
          </w:p>
        </w:tc>
      </w:tr>
      <w:tr w:rsidR="00655D76" w:rsidRPr="00655D76" w14:paraId="5B866585" w14:textId="77777777" w:rsidTr="00655D76">
        <w:tc>
          <w:tcPr>
            <w:tcW w:w="1417" w:type="dxa"/>
          </w:tcPr>
          <w:p w14:paraId="5F9683E3" w14:textId="5707D57D" w:rsidR="00655D76" w:rsidRPr="00655D76" w:rsidRDefault="00655D76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DF18C30" wp14:editId="3100254C">
                      <wp:extent cx="144000" cy="144000"/>
                      <wp:effectExtent l="0" t="0" r="27940" b="27940"/>
                      <wp:docPr id="1186961014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24E4415" w14:textId="77777777" w:rsidR="00655D76" w:rsidRDefault="00655D76" w:rsidP="00655D7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DF18C30" id="_x0000_s1048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Xf8NQIAAIM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QUdjY68bKA8IF0Ouknyli8V4q+YD8/M4eggD7gO4QkPqQGTgl6ipAL362/30R87ilZKGhzF&#10;gvqfO+YEJfqbwV5/jqTi7CZlfPNphIq7tGwuLWZXLwCZGuLiWZ7E6B/0UZQO6lfcmnl8FU3McHy7&#10;oOEoLkK3ILh1XMznyQmn1bKwMmvLI3TsTOT1pX1lzvZ9DTgQj3AcWjZ5097ON0YamO8CSJV6H4nu&#10;WO35x0lP7em3Mq7SpZ68zv+O2W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Xkl3/D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124E4415" w14:textId="77777777" w:rsidR="00655D76" w:rsidRDefault="00655D76" w:rsidP="00655D76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TRL 2</w:t>
            </w:r>
          </w:p>
        </w:tc>
        <w:tc>
          <w:tcPr>
            <w:tcW w:w="6946" w:type="dxa"/>
          </w:tcPr>
          <w:p w14:paraId="2C4E8664" w14:textId="26B96363" w:rsidR="00655D76" w:rsidRPr="00655D76" w:rsidRDefault="00655D76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ระดับงานวิจัยประยุกต์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Applied Research)</w:t>
            </w:r>
          </w:p>
        </w:tc>
      </w:tr>
      <w:tr w:rsidR="00655D76" w:rsidRPr="00655D76" w14:paraId="3188E146" w14:textId="77777777" w:rsidTr="00655D76">
        <w:tc>
          <w:tcPr>
            <w:tcW w:w="1417" w:type="dxa"/>
          </w:tcPr>
          <w:p w14:paraId="043B6CE3" w14:textId="662A1FF2" w:rsidR="00655D76" w:rsidRPr="00655D76" w:rsidRDefault="00311069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7E45A028" wp14:editId="1F468379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-305117</wp:posOffset>
                      </wp:positionV>
                      <wp:extent cx="206375" cy="212725"/>
                      <wp:effectExtent l="0" t="0" r="0" b="0"/>
                      <wp:wrapNone/>
                      <wp:docPr id="1381267092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6375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31A196" w14:textId="77777777" w:rsidR="00311069" w:rsidRDefault="00311069" w:rsidP="00311069">
                                  <w:r>
                                    <w:rPr>
                                      <w:rFonts w:ascii="Walbaum Display" w:hAnsi="Walbaum Display"/>
                                    </w:rPr>
                                    <w:sym w:font="Wingdings" w:char="F0FC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45A028" id="_x0000_s1049" type="#_x0000_t202" style="position:absolute;left:0;text-align:left;margin-left:-5.05pt;margin-top:-24pt;width:16.25pt;height:16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vc2Gw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" filled="f" stroked="f" strokeweight=".5pt">
                      <v:textbox>
                        <w:txbxContent>
                          <w:p w14:paraId="0231A196" w14:textId="77777777" w:rsidR="00311069" w:rsidRDefault="00311069" w:rsidP="00311069">
                            <w:r>
                              <w:rPr>
                                <w:rFonts w:ascii="Walbaum Display" w:hAnsi="Walbaum Display"/>
                              </w:rPr>
                              <w:sym w:font="Wingdings" w:char="F0FC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55D76"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370462" wp14:editId="38B00828">
                      <wp:extent cx="144000" cy="144000"/>
                      <wp:effectExtent l="0" t="0" r="27940" b="27940"/>
                      <wp:docPr id="47102386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944582" w14:textId="77777777" w:rsidR="00655D76" w:rsidRDefault="00655D76" w:rsidP="00655D7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370462" id="_x0000_s1050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Cf7kVu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65944582" w14:textId="77777777" w:rsidR="00655D76" w:rsidRDefault="00655D76" w:rsidP="00655D76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655D76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="00655D76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TRL 3</w:t>
            </w:r>
          </w:p>
        </w:tc>
        <w:tc>
          <w:tcPr>
            <w:tcW w:w="6946" w:type="dxa"/>
          </w:tcPr>
          <w:p w14:paraId="76CD0013" w14:textId="7E611127" w:rsidR="00655D76" w:rsidRPr="00655D76" w:rsidRDefault="00655D76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ระดับการพิสูจน์แนวคิดของ เทคโนโลยี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Proof of Concept)</w:t>
            </w:r>
          </w:p>
        </w:tc>
      </w:tr>
      <w:tr w:rsidR="00655D76" w:rsidRPr="00655D76" w14:paraId="094A94D7" w14:textId="77777777" w:rsidTr="00655D76">
        <w:tc>
          <w:tcPr>
            <w:tcW w:w="8363" w:type="dxa"/>
            <w:gridSpan w:val="2"/>
          </w:tcPr>
          <w:p w14:paraId="2B37732F" w14:textId="04874329" w:rsidR="00655D76" w:rsidRPr="00655D76" w:rsidRDefault="00655D76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55D76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ช่วงการพัฒนาต้นแบบ (</w:t>
            </w:r>
            <w:r w:rsidRPr="00655D7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Prototype development)</w:t>
            </w:r>
          </w:p>
        </w:tc>
      </w:tr>
      <w:tr w:rsidR="00655D76" w:rsidRPr="00655D76" w14:paraId="62CD5727" w14:textId="77777777" w:rsidTr="00655D76">
        <w:tc>
          <w:tcPr>
            <w:tcW w:w="1417" w:type="dxa"/>
          </w:tcPr>
          <w:p w14:paraId="2D6FC145" w14:textId="16007ED7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7FD977B" wp14:editId="46A90B9F">
                      <wp:extent cx="144000" cy="144000"/>
                      <wp:effectExtent l="0" t="0" r="27940" b="27940"/>
                      <wp:docPr id="34358294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11475DC" w14:textId="77777777" w:rsidR="00655D76" w:rsidRDefault="00655D76" w:rsidP="00655D7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FD977B" id="_x0000_s1051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DgXAq7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311475DC" w14:textId="77777777" w:rsidR="00655D76" w:rsidRDefault="00655D76" w:rsidP="00655D76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 xml:space="preserve"> TRL 4</w:t>
            </w:r>
          </w:p>
        </w:tc>
        <w:tc>
          <w:tcPr>
            <w:tcW w:w="6946" w:type="dxa"/>
          </w:tcPr>
          <w:p w14:paraId="692C47DA" w14:textId="6D60A59C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ระดับเทคโนโลยีมีความ เที่ยงตรง (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Validation)</w:t>
            </w:r>
          </w:p>
        </w:tc>
      </w:tr>
      <w:tr w:rsidR="00655D76" w:rsidRPr="00655D76" w14:paraId="371D3745" w14:textId="77777777" w:rsidTr="00655D76">
        <w:tc>
          <w:tcPr>
            <w:tcW w:w="1417" w:type="dxa"/>
          </w:tcPr>
          <w:p w14:paraId="132F8386" w14:textId="0E6BD834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F08DA63" wp14:editId="71AEE0E7">
                      <wp:extent cx="144000" cy="144000"/>
                      <wp:effectExtent l="0" t="0" r="27940" b="27940"/>
                      <wp:docPr id="121783209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2FA69B" w14:textId="77777777" w:rsidR="00655D76" w:rsidRDefault="00655D76" w:rsidP="00655D7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F08DA63" id="_x0000_s1052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AgjKsf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5E2FA69B" w14:textId="77777777" w:rsidR="00655D76" w:rsidRDefault="00655D76" w:rsidP="00655D76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TRL 5</w:t>
            </w:r>
          </w:p>
        </w:tc>
        <w:tc>
          <w:tcPr>
            <w:tcW w:w="6946" w:type="dxa"/>
          </w:tcPr>
          <w:p w14:paraId="20D56F58" w14:textId="21C92F88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ระดับเทคโนโลยีเพื่อการใช้งาน (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Application)</w:t>
            </w:r>
          </w:p>
        </w:tc>
      </w:tr>
      <w:tr w:rsidR="00655D76" w:rsidRPr="00655D76" w14:paraId="1885CE0F" w14:textId="77777777" w:rsidTr="00655D76">
        <w:tc>
          <w:tcPr>
            <w:tcW w:w="1417" w:type="dxa"/>
          </w:tcPr>
          <w:p w14:paraId="76DE23A9" w14:textId="4DA79BC2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AB7453B" wp14:editId="73E7C63E">
                      <wp:extent cx="144000" cy="144000"/>
                      <wp:effectExtent l="0" t="0" r="27940" b="27940"/>
                      <wp:docPr id="79996256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CF6EF0F" w14:textId="77777777" w:rsidR="00655D76" w:rsidRDefault="00655D76" w:rsidP="00655D76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AB7453B" id="_x0000_s1053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BfPuTK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5CF6EF0F" w14:textId="77777777" w:rsidR="00655D76" w:rsidRDefault="00655D76" w:rsidP="00655D76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TRL 6</w:t>
            </w:r>
          </w:p>
        </w:tc>
        <w:tc>
          <w:tcPr>
            <w:tcW w:w="6946" w:type="dxa"/>
          </w:tcPr>
          <w:p w14:paraId="430B032E" w14:textId="666B0441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ระดับต้นแบบห้องปฏิบัติการ (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Lab Test Prototype)</w:t>
            </w:r>
          </w:p>
        </w:tc>
      </w:tr>
      <w:tr w:rsidR="00655D76" w:rsidRPr="00655D76" w14:paraId="35083B14" w14:textId="77777777" w:rsidTr="00655D76">
        <w:tc>
          <w:tcPr>
            <w:tcW w:w="1417" w:type="dxa"/>
          </w:tcPr>
          <w:p w14:paraId="603EE0D3" w14:textId="127E3CCC" w:rsidR="00655D76" w:rsidRPr="00655D76" w:rsidRDefault="00D01A83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79A86951" wp14:editId="4CDD34C6">
                      <wp:extent cx="144000" cy="144000"/>
                      <wp:effectExtent l="0" t="0" r="27940" b="27940"/>
                      <wp:docPr id="187528967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ED59F35" w14:textId="77777777" w:rsidR="00D01A83" w:rsidRDefault="00D01A83" w:rsidP="00D01A8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A86951" id="_x0000_s1054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XKdRkT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7ED59F35" w14:textId="77777777" w:rsidR="00D01A83" w:rsidRDefault="00D01A83" w:rsidP="00D01A83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 xml:space="preserve"> </w:t>
            </w:r>
            <w:r w:rsidR="00655D76">
              <w:rPr>
                <w:rFonts w:ascii="TH Sarabun New" w:hAnsi="TH Sarabun New" w:cs="TH Sarabun New"/>
                <w:b/>
                <w:bCs/>
                <w:sz w:val="32"/>
                <w:szCs w:val="32"/>
                <w:lang w:val="en-US"/>
              </w:rPr>
              <w:t>TRL 7</w:t>
            </w:r>
          </w:p>
        </w:tc>
        <w:tc>
          <w:tcPr>
            <w:tcW w:w="6946" w:type="dxa"/>
          </w:tcPr>
          <w:p w14:paraId="6743F483" w14:textId="3C06CF08" w:rsidR="00655D76" w:rsidRPr="00655D76" w:rsidRDefault="00655D76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55D7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ระดับทดสอบกับ </w:t>
            </w:r>
            <w:r w:rsidRPr="00655D76">
              <w:rPr>
                <w:rFonts w:ascii="TH Sarabun New" w:hAnsi="TH Sarabun New" w:cs="TH Sarabun New"/>
                <w:sz w:val="32"/>
                <w:szCs w:val="32"/>
              </w:rPr>
              <w:t>Lead User (Lead User Test)</w:t>
            </w:r>
          </w:p>
        </w:tc>
      </w:tr>
      <w:tr w:rsidR="00D01A83" w:rsidRPr="00655D76" w14:paraId="5F7AA891" w14:textId="77777777" w:rsidTr="00D01A83">
        <w:tc>
          <w:tcPr>
            <w:tcW w:w="8363" w:type="dxa"/>
            <w:gridSpan w:val="2"/>
          </w:tcPr>
          <w:p w14:paraId="3B19951F" w14:textId="7DD86AE4" w:rsidR="00D01A83" w:rsidRPr="00D01A83" w:rsidRDefault="00D01A83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01A83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ช่วงการผลิตหรือการใช้งานต่อเนื่อง (</w:t>
            </w:r>
            <w:r w:rsidRPr="00D01A8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Product on shelf)</w:t>
            </w:r>
          </w:p>
        </w:tc>
      </w:tr>
      <w:tr w:rsidR="00D01A83" w:rsidRPr="00655D76" w14:paraId="55C4BBD7" w14:textId="77777777" w:rsidTr="00D01A83">
        <w:tc>
          <w:tcPr>
            <w:tcW w:w="1417" w:type="dxa"/>
          </w:tcPr>
          <w:p w14:paraId="34C53083" w14:textId="5572CFB6" w:rsidR="00D01A83" w:rsidRPr="00D01A83" w:rsidRDefault="00D01A83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0B82635E" wp14:editId="242ABAC8">
                      <wp:extent cx="144000" cy="144000"/>
                      <wp:effectExtent l="0" t="0" r="27940" b="27940"/>
                      <wp:docPr id="89617038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8929A4" w14:textId="77777777" w:rsidR="00D01A83" w:rsidRDefault="00D01A83" w:rsidP="00D01A8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B82635E" id="_x0000_s1055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IxUeRD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6A8929A4" w14:textId="77777777" w:rsidR="00D01A83" w:rsidRDefault="00D01A83" w:rsidP="00D01A83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TRL 8</w:t>
            </w:r>
          </w:p>
        </w:tc>
        <w:tc>
          <w:tcPr>
            <w:tcW w:w="6946" w:type="dxa"/>
          </w:tcPr>
          <w:p w14:paraId="4B92B208" w14:textId="3E547872" w:rsidR="00D01A83" w:rsidRPr="00D01A83" w:rsidRDefault="00D01A83" w:rsidP="00D01A83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01A83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ระดับการผลิตต้นแบบ (</w:t>
            </w:r>
            <w:r w:rsidRPr="00D01A83">
              <w:rPr>
                <w:rFonts w:ascii="TH Sarabun New" w:hAnsi="TH Sarabun New" w:cs="TH Sarabun New"/>
                <w:sz w:val="32"/>
                <w:szCs w:val="32"/>
              </w:rPr>
              <w:t>Pilot Production)</w:t>
            </w:r>
          </w:p>
        </w:tc>
      </w:tr>
      <w:tr w:rsidR="00D01A83" w:rsidRPr="00655D76" w14:paraId="46682C67" w14:textId="77777777" w:rsidTr="00D01A83">
        <w:tc>
          <w:tcPr>
            <w:tcW w:w="1417" w:type="dxa"/>
          </w:tcPr>
          <w:p w14:paraId="6227ABD9" w14:textId="21F6510D" w:rsidR="00D01A83" w:rsidRPr="00D01A83" w:rsidRDefault="00D01A83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37381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B108C2A" wp14:editId="04DE0260">
                      <wp:extent cx="144000" cy="144000"/>
                      <wp:effectExtent l="0" t="0" r="27940" b="27940"/>
                      <wp:docPr id="84840633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D432F65" w14:textId="77777777" w:rsidR="00D01A83" w:rsidRDefault="00D01A83" w:rsidP="00D01A8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B108C2A" id="_x0000_s1056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" fillcolor="white [3201]" strokeweight=".5pt">
                      <v:textbox>
                        <w:txbxContent>
                          <w:p w14:paraId="1D432F65" w14:textId="77777777" w:rsidR="00D01A83" w:rsidRDefault="00D01A83" w:rsidP="00D01A83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TRL 9</w:t>
            </w:r>
          </w:p>
        </w:tc>
        <w:tc>
          <w:tcPr>
            <w:tcW w:w="6946" w:type="dxa"/>
          </w:tcPr>
          <w:p w14:paraId="77670643" w14:textId="0E3F3934" w:rsidR="00D01A83" w:rsidRPr="00D01A83" w:rsidRDefault="00D01A83" w:rsidP="00655D7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01A83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ระดับการผลิตเชิงอุตสาหกรรม (</w:t>
            </w:r>
            <w:r w:rsidRPr="00D01A83">
              <w:rPr>
                <w:rFonts w:ascii="TH Sarabun New" w:hAnsi="TH Sarabun New" w:cs="TH Sarabun New"/>
                <w:sz w:val="32"/>
                <w:szCs w:val="32"/>
              </w:rPr>
              <w:t>Mass Production)</w:t>
            </w:r>
          </w:p>
        </w:tc>
      </w:tr>
    </w:tbl>
    <w:p w14:paraId="7BA71627" w14:textId="6EFDF9A1" w:rsidR="00D01A83" w:rsidRPr="00C830C6" w:rsidRDefault="00655D76" w:rsidP="00C830C6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C830C6" w:rsidRPr="00C830C6">
        <w:rPr>
          <w:rFonts w:ascii="TH Sarabun New" w:hAnsi="TH Sarabun New" w:cs="TH Sarabun New"/>
          <w:sz w:val="32"/>
          <w:szCs w:val="32"/>
        </w:rPr>
        <w:t xml:space="preserve">4) </w:t>
      </w:r>
      <w:r w:rsidR="00C830C6" w:rsidRPr="00C830C6">
        <w:rPr>
          <w:rFonts w:ascii="TH Sarabun New" w:hAnsi="TH Sarabun New" w:cs="TH Sarabun New"/>
          <w:sz w:val="32"/>
          <w:szCs w:val="32"/>
          <w:cs/>
        </w:rPr>
        <w:t>คาดว่าผลงานที่เข้าร่วมการแข่งขัน จะมีระดับความพร้อมทางสังคม</w:t>
      </w:r>
      <w:r w:rsidR="00C830C6" w:rsidRPr="00C830C6">
        <w:rPr>
          <w:rFonts w:ascii="TH Sarabun New" w:hAnsi="TH Sarabun New" w:cs="TH Sarabun New"/>
          <w:sz w:val="32"/>
          <w:szCs w:val="32"/>
        </w:rPr>
        <w:t xml:space="preserve"> (Societal Readiness Level: SRLs) </w:t>
      </w:r>
      <w:r w:rsidR="00C830C6" w:rsidRPr="00C830C6">
        <w:rPr>
          <w:rFonts w:ascii="TH Sarabun New" w:hAnsi="TH Sarabun New" w:cs="TH Sarabun New"/>
          <w:sz w:val="32"/>
          <w:szCs w:val="32"/>
          <w:cs/>
        </w:rPr>
        <w:t>อยู่ในระดับใด</w:t>
      </w: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134"/>
        <w:gridCol w:w="7371"/>
      </w:tblGrid>
      <w:tr w:rsidR="00C830C6" w14:paraId="0031FEFC" w14:textId="77777777" w:rsidTr="00C830C6">
        <w:tc>
          <w:tcPr>
            <w:tcW w:w="1134" w:type="dxa"/>
          </w:tcPr>
          <w:p w14:paraId="44718574" w14:textId="526140E1" w:rsidR="00C830C6" w:rsidRPr="00C830C6" w:rsidRDefault="00C830C6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F74F53" wp14:editId="68F3E71D">
                      <wp:extent cx="144000" cy="144000"/>
                      <wp:effectExtent l="0" t="0" r="27940" b="27940"/>
                      <wp:docPr id="159585429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A116448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F74F53" id="_x0000_s1057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CBurmYNAIAAIMEAAAOAAAAAAAAAAAAAAAAAC4CAABkcnMv&#10;ZTJvRG9jLnhtbFBLAQItABQABgAIAAAAIQCH0HOj1QAAAAMBAAAPAAAAAAAAAAAAAAAAAI4EAABk&#10;cnMvZG93bnJldi54bWxQSwUGAAAAAAQABADzAAAAkAUAAAAA&#10;" fillcolor="white [3201]" strokeweight=".5pt">
                      <v:textbox>
                        <w:txbxContent>
                          <w:p w14:paraId="1A116448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1</w:t>
            </w:r>
          </w:p>
        </w:tc>
        <w:tc>
          <w:tcPr>
            <w:tcW w:w="7371" w:type="dxa"/>
          </w:tcPr>
          <w:p w14:paraId="39760887" w14:textId="205B93F0" w:rsidR="00C830C6" w:rsidRDefault="00C830C6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การวิเคราะห์ปัญหาและก</w:t>
            </w:r>
            <w:r w:rsidR="00DA625B"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หนดความพร้อมของความรู้</w:t>
            </w:r>
            <w:r w:rsidR="00DA625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และเทคโนโลยีทางด้านสังคมที่มี</w:t>
            </w:r>
            <w:r w:rsidR="00DA625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DA625B">
              <w:rPr>
                <w:rFonts w:ascii="TH Sarabun New" w:hAnsi="TH Sarabun New" w:cs="TH Sarabun New"/>
                <w:sz w:val="32"/>
                <w:szCs w:val="32"/>
                <w:lang w:val="en-US"/>
              </w:rPr>
              <w:t xml:space="preserve">- </w:t>
            </w: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C830C6">
              <w:rPr>
                <w:rFonts w:ascii="TH Sarabun New" w:hAnsi="TH Sarabun New" w:cs="TH Sarabun New"/>
                <w:sz w:val="32"/>
                <w:szCs w:val="32"/>
              </w:rPr>
              <w:t>identifying problem</w:t>
            </w:r>
            <w:r w:rsidR="00DA625B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830C6">
              <w:rPr>
                <w:rFonts w:ascii="TH Sarabun New" w:hAnsi="TH Sarabun New" w:cs="TH Sarabun New"/>
                <w:sz w:val="32"/>
                <w:szCs w:val="32"/>
              </w:rPr>
              <w:t>and identifying societal readiness)</w:t>
            </w:r>
          </w:p>
        </w:tc>
      </w:tr>
      <w:tr w:rsidR="00C830C6" w14:paraId="5EE16EBD" w14:textId="77777777" w:rsidTr="00C830C6">
        <w:tc>
          <w:tcPr>
            <w:tcW w:w="1134" w:type="dxa"/>
          </w:tcPr>
          <w:p w14:paraId="190FB828" w14:textId="1B2C67C7" w:rsidR="00C830C6" w:rsidRDefault="00C830C6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5352186" wp14:editId="30674F56">
                      <wp:extent cx="144000" cy="144000"/>
                      <wp:effectExtent l="0" t="0" r="27940" b="27940"/>
                      <wp:docPr id="1743385041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F438475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352186" id="_x0000_s1058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QWoYPD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0F438475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7371" w:type="dxa"/>
          </w:tcPr>
          <w:p w14:paraId="7C0426E7" w14:textId="41A72E5D" w:rsidR="00C830C6" w:rsidRPr="00C830C6" w:rsidRDefault="00C830C6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การก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หนดปัญหา การเสนอแนวคิดในการพัฒนาหรือการแก้ป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ัญ</w:t>
            </w: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หาและคาดการณ์ผลกระทบที่อาจเกิดข</w:t>
            </w:r>
            <w:r w:rsidR="00DA625B">
              <w:rPr>
                <w:rFonts w:ascii="TH Sarabun New" w:hAnsi="TH Sarabun New" w:cs="TH Sarabun New" w:hint="cs"/>
                <w:sz w:val="32"/>
                <w:szCs w:val="32"/>
                <w:cs/>
              </w:rPr>
              <w:t>ึ้</w:t>
            </w:r>
            <w:r w:rsidRPr="00C830C6">
              <w:rPr>
                <w:rFonts w:ascii="TH Sarabun New" w:hAnsi="TH Sarabun New" w:cs="TH Sarabun New"/>
                <w:sz w:val="32"/>
                <w:szCs w:val="32"/>
                <w:cs/>
              </w:rPr>
              <w:t>น และระบุผู้มีส่วนได้ส่วนเสียที่เกี่ยวข้องในโครงการ (</w:t>
            </w:r>
            <w:r w:rsidRPr="00C830C6">
              <w:rPr>
                <w:rFonts w:ascii="TH Sarabun New" w:hAnsi="TH Sarabun New" w:cs="TH Sarabun New"/>
                <w:sz w:val="32"/>
                <w:szCs w:val="32"/>
              </w:rPr>
              <w:t>formulation of</w:t>
            </w:r>
            <w:r w:rsidR="00DA625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C830C6">
              <w:rPr>
                <w:rFonts w:ascii="TH Sarabun New" w:hAnsi="TH Sarabun New" w:cs="TH Sarabun New"/>
                <w:sz w:val="32"/>
                <w:szCs w:val="32"/>
              </w:rPr>
              <w:t>problem, proposed solution(s) and potential impact,</w:t>
            </w:r>
          </w:p>
          <w:p w14:paraId="4756900F" w14:textId="51A71156" w:rsidR="00C830C6" w:rsidRDefault="00C830C6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sz w:val="32"/>
                <w:szCs w:val="32"/>
              </w:rPr>
              <w:t xml:space="preserve">expected societal </w:t>
            </w:r>
            <w:proofErr w:type="gramStart"/>
            <w:r w:rsidRPr="00C830C6">
              <w:rPr>
                <w:rFonts w:ascii="TH Sarabun New" w:hAnsi="TH Sarabun New" w:cs="TH Sarabun New"/>
                <w:sz w:val="32"/>
                <w:szCs w:val="32"/>
              </w:rPr>
              <w:t>readiness;</w:t>
            </w:r>
            <w:proofErr w:type="gramEnd"/>
            <w:r w:rsidRPr="00C830C6">
              <w:rPr>
                <w:rFonts w:ascii="TH Sarabun New" w:hAnsi="TH Sarabun New" w:cs="TH Sarabun New"/>
                <w:sz w:val="32"/>
                <w:szCs w:val="32"/>
              </w:rPr>
              <w:t xml:space="preserve"> identifying relevant</w:t>
            </w:r>
            <w:r w:rsidR="00DA625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C830C6">
              <w:rPr>
                <w:rFonts w:ascii="TH Sarabun New" w:hAnsi="TH Sarabun New" w:cs="TH Sarabun New"/>
                <w:sz w:val="32"/>
                <w:szCs w:val="32"/>
              </w:rPr>
              <w:t>stakeholders for the project)</w:t>
            </w:r>
          </w:p>
        </w:tc>
      </w:tr>
      <w:tr w:rsidR="00C830C6" w14:paraId="49005242" w14:textId="77777777" w:rsidTr="00C830C6">
        <w:tc>
          <w:tcPr>
            <w:tcW w:w="1134" w:type="dxa"/>
          </w:tcPr>
          <w:p w14:paraId="09622C2B" w14:textId="5BB35B41" w:rsidR="00C830C6" w:rsidRDefault="00311069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79659971" wp14:editId="4B2E8EB0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-19685</wp:posOffset>
                      </wp:positionV>
                      <wp:extent cx="206375" cy="212725"/>
                      <wp:effectExtent l="0" t="0" r="0" b="0"/>
                      <wp:wrapNone/>
                      <wp:docPr id="627850289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6375" cy="212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86492F" w14:textId="77777777" w:rsidR="00311069" w:rsidRDefault="00311069" w:rsidP="00311069">
                                  <w:r>
                                    <w:rPr>
                                      <w:rFonts w:ascii="Walbaum Display" w:hAnsi="Walbaum Display"/>
                                    </w:rPr>
                                    <w:sym w:font="Wingdings" w:char="F0FC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659971" id="_x0000_s1059" type="#_x0000_t202" style="position:absolute;left:0;text-align:left;margin-left:-5.2pt;margin-top:-1.55pt;width:16.25pt;height:16.7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" filled="f" stroked="f" strokeweight=".5pt">
                      <v:textbox>
                        <w:txbxContent>
                          <w:p w14:paraId="3286492F" w14:textId="77777777" w:rsidR="00311069" w:rsidRDefault="00311069" w:rsidP="00311069">
                            <w:r>
                              <w:rPr>
                                <w:rFonts w:ascii="Walbaum Display" w:hAnsi="Walbaum Display"/>
                              </w:rPr>
                              <w:sym w:font="Wingdings" w:char="F0FC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30C6"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8734E5F" wp14:editId="24F2C5CE">
                      <wp:extent cx="144000" cy="144000"/>
                      <wp:effectExtent l="0" t="0" r="27940" b="27940"/>
                      <wp:docPr id="346985314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88C9DD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8734E5F" id="_x0000_s1060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gM0qrj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5A88C9DD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C830C6"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 w:rsid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7371" w:type="dxa"/>
          </w:tcPr>
          <w:p w14:paraId="76557F44" w14:textId="3D360039" w:rsidR="00C830C6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ศึกษา</w:t>
            </w:r>
            <w:r w:rsidR="0031106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วิจัย ทดสอบแนวทางการพัฒนาหรือแก้ป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ัญ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หาที่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ก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หนดข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ึ้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นร่วมกับผู้มีส่วนได้ส่วนเสียที่เกี่ยวข้อง (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initial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testing of proposed solution(s) together with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relevant stakeholders)</w:t>
            </w:r>
          </w:p>
        </w:tc>
      </w:tr>
      <w:tr w:rsidR="00C830C6" w14:paraId="7DD4F52F" w14:textId="77777777" w:rsidTr="00C830C6">
        <w:tc>
          <w:tcPr>
            <w:tcW w:w="1134" w:type="dxa"/>
          </w:tcPr>
          <w:p w14:paraId="2C607FE0" w14:textId="590FDB23" w:rsidR="00C830C6" w:rsidRDefault="00C830C6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AC89CF2" wp14:editId="6D39C7CD">
                      <wp:extent cx="144000" cy="144000"/>
                      <wp:effectExtent l="0" t="0" r="27940" b="27940"/>
                      <wp:docPr id="1853737669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2A7917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AC89CF2" id="_x0000_s1061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/39lez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102A7917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7371" w:type="dxa"/>
          </w:tcPr>
          <w:p w14:paraId="14FEB27A" w14:textId="327A3D2E" w:rsidR="00DA625B" w:rsidRPr="00DA625B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ตรวจสอบแนวทางการแก้ป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ัญ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หาโดยการทดสอบในพื้นที่น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ร่องเพื่อยืนยันผลกระทบตามที่คาดว่าจะเกิดข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ึ้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น และดูความพร้อมขององค์ความรู้และเทคโนโลยี (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problem</w:t>
            </w:r>
          </w:p>
          <w:p w14:paraId="32ABA490" w14:textId="4F81000D" w:rsidR="00C830C6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</w:rPr>
              <w:t>validated through pilot testing in relevant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environment to substantiate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proposed impact and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societal readiness)</w:t>
            </w:r>
          </w:p>
        </w:tc>
      </w:tr>
      <w:tr w:rsidR="00C830C6" w14:paraId="03108077" w14:textId="77777777" w:rsidTr="00C830C6">
        <w:tc>
          <w:tcPr>
            <w:tcW w:w="1134" w:type="dxa"/>
          </w:tcPr>
          <w:p w14:paraId="6DCF1A36" w14:textId="28BCD4DF" w:rsidR="00C830C6" w:rsidRDefault="00C830C6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0F8CCAC" wp14:editId="33D0AD1D">
                      <wp:extent cx="144000" cy="144000"/>
                      <wp:effectExtent l="0" t="0" r="27940" b="27940"/>
                      <wp:docPr id="2032548939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FFB140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0F8CCAC" id="_x0000_s1062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P6/E3z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5AFFB140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7371" w:type="dxa"/>
          </w:tcPr>
          <w:p w14:paraId="149A6B3B" w14:textId="3E175A77" w:rsidR="00C830C6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แนวทางการแก้ปัญหาได้รับการตรวจสอบ ถูกน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เสนอแก่ผู้มีส่วนได้ส่วนเสียที่เกี่ยวข้อง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area (proposed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solution(s) validated, now by relevant stakeholders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in the area)</w:t>
            </w:r>
          </w:p>
        </w:tc>
      </w:tr>
      <w:tr w:rsidR="00C830C6" w14:paraId="1387374A" w14:textId="77777777" w:rsidTr="00C830C6">
        <w:tc>
          <w:tcPr>
            <w:tcW w:w="1134" w:type="dxa"/>
          </w:tcPr>
          <w:p w14:paraId="2B1D1A64" w14:textId="6548B980" w:rsidR="00C830C6" w:rsidRDefault="00C830C6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3D8AB8E" wp14:editId="4A3A33D6">
                      <wp:extent cx="144000" cy="144000"/>
                      <wp:effectExtent l="0" t="0" r="27940" b="27940"/>
                      <wp:docPr id="21638598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D8B93D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D8AB8E" id="_x0000_s1063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QB2LCj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4ED8B93D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7371" w:type="dxa"/>
          </w:tcPr>
          <w:p w14:paraId="5002B930" w14:textId="4700F130" w:rsidR="00C830C6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ผลการศึกษาน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ไปประยุกต์ใช้ในสิ่งแวดล้อมอื่น และด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เนินการกับผู้มีส่วนได้ส่วนเสียที่เกี่ยวข้องเพื่อให้ได้ข้อเสนอแนะเบื้องต้นเพื่อให้เกิดผลกระทบที่เป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็น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ไปได้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(solution (s) demonstrated in relevant environment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and in co</w:t>
            </w:r>
            <w:r w:rsidRPr="00DA625B">
              <w:rPr>
                <w:rFonts w:ascii="Cambria Math" w:hAnsi="Cambria Math" w:cs="Cambria Math"/>
                <w:sz w:val="32"/>
                <w:szCs w:val="32"/>
              </w:rPr>
              <w:t>‐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operation with relevant stakeholders to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gain initial feedback on potential impact)</w:t>
            </w:r>
          </w:p>
        </w:tc>
      </w:tr>
      <w:tr w:rsidR="00C830C6" w:rsidRPr="00965B58" w14:paraId="35976562" w14:textId="77777777" w:rsidTr="00C830C6">
        <w:tc>
          <w:tcPr>
            <w:tcW w:w="1134" w:type="dxa"/>
          </w:tcPr>
          <w:p w14:paraId="4560C4FC" w14:textId="78B15533" w:rsidR="00C830C6" w:rsidRDefault="00C830C6" w:rsidP="00C830C6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4C616CB2" wp14:editId="5093BDA2">
                      <wp:extent cx="144000" cy="144000"/>
                      <wp:effectExtent l="0" t="0" r="27940" b="27940"/>
                      <wp:docPr id="89080138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33F1DD2" w14:textId="77777777" w:rsidR="00C830C6" w:rsidRDefault="00C830C6" w:rsidP="00C830C6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616CB2" id="_x0000_s1064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Q4Q+UT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733F1DD2" w14:textId="77777777" w:rsidR="00C830C6" w:rsidRDefault="00C830C6" w:rsidP="00C830C6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7371" w:type="dxa"/>
          </w:tcPr>
          <w:p w14:paraId="24C85CA8" w14:textId="393099AB" w:rsidR="00C830C6" w:rsidRPr="00965B58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การปรับปรุงโครงการและ/หรือการแนวทางการพัฒนาการแก้ปัญหา รวมถึงการทดสอบการแนวทางการพัฒนาการแก้ป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ัญ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หาใหม่ในสภาพแวดล้อมที่เกี่ยวข้องกับผู้มีส่วนได้ส่วนเสีย (</w:t>
            </w:r>
            <w:r w:rsidRPr="00DA625B">
              <w:rPr>
                <w:rFonts w:ascii="TH Sarabun New" w:hAnsi="TH Sarabun New" w:cs="TH Sarabun New"/>
                <w:sz w:val="32"/>
                <w:szCs w:val="32"/>
                <w:lang w:val="en-US"/>
              </w:rPr>
              <w:t>refinement of project and/or solution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  <w:lang w:val="en-US"/>
              </w:rPr>
              <w:t>and, if needed, retesting in relevant environment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  <w:lang w:val="en-US"/>
              </w:rPr>
              <w:t>with relevant stakeholders)</w:t>
            </w:r>
          </w:p>
        </w:tc>
      </w:tr>
    </w:tbl>
    <w:p w14:paraId="11905993" w14:textId="2C0B546E" w:rsidR="004C2273" w:rsidRPr="005619C3" w:rsidRDefault="004C2273" w:rsidP="004C2273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293B59" w14:textId="054B137F" w:rsidR="00FB10EB" w:rsidRDefault="00FB10EB" w:rsidP="00FB10EB">
      <w:pPr>
        <w:tabs>
          <w:tab w:val="left" w:pos="426"/>
        </w:tabs>
        <w:jc w:val="thaiDistribute"/>
        <w:rPr>
          <w:rFonts w:ascii="TH Sarabun New" w:hAnsi="TH Sarabun New" w:cs="TH Sarabun New"/>
          <w:sz w:val="36"/>
          <w:szCs w:val="36"/>
        </w:rPr>
      </w:pP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134"/>
        <w:gridCol w:w="7371"/>
      </w:tblGrid>
      <w:tr w:rsidR="00DA625B" w14:paraId="09F18592" w14:textId="77777777" w:rsidTr="006F47B2">
        <w:tc>
          <w:tcPr>
            <w:tcW w:w="1134" w:type="dxa"/>
          </w:tcPr>
          <w:p w14:paraId="078A4F38" w14:textId="37AA44BF" w:rsidR="00DA625B" w:rsidRDefault="00DA625B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lastRenderedPageBreak/>
              <mc:AlternateContent>
                <mc:Choice Requires="wps">
                  <w:drawing>
                    <wp:inline distT="0" distB="0" distL="0" distR="0" wp14:anchorId="18B73205" wp14:editId="41E98AD1">
                      <wp:extent cx="144000" cy="144000"/>
                      <wp:effectExtent l="0" t="0" r="27940" b="27940"/>
                      <wp:docPr id="1335005628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32E4C42" w14:textId="77777777" w:rsidR="00DA625B" w:rsidRDefault="00DA625B" w:rsidP="00DA625B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8B73205" id="_x0000_s1065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PDZxhDUCAACDBAAADgAAAAAAAAAAAAAAAAAuAgAAZHJz&#10;L2Uyb0RvYy54bWxQSwECLQAUAAYACAAAACEAh9Bzo9UAAAADAQAADwAAAAAAAAAAAAAAAACPBAAA&#10;ZHJzL2Rvd25yZXYueG1sUEsFBgAAAAAEAAQA8wAAAJEFAAAAAA==&#10;" fillcolor="white [3201]" strokeweight=".5pt">
                      <v:textbox>
                        <w:txbxContent>
                          <w:p w14:paraId="532E4C42" w14:textId="77777777" w:rsidR="00DA625B" w:rsidRDefault="00DA625B" w:rsidP="00DA625B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7371" w:type="dxa"/>
          </w:tcPr>
          <w:p w14:paraId="600DBBFB" w14:textId="6564143F" w:rsidR="00DA625B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เสนอแนวทางการพัฒนา การแก้ปัญหาในรูปแบบแผนการด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เนินงานที่สมบูรณ์และได้รับการยอมรับ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proposed solution(s) as well as a plan for societal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</w:rPr>
              <w:t>adaptation complete and qualified)</w:t>
            </w:r>
          </w:p>
        </w:tc>
      </w:tr>
      <w:tr w:rsidR="00DA625B" w:rsidRPr="00965B58" w14:paraId="6B0ACF14" w14:textId="77777777" w:rsidTr="006F47B2">
        <w:tc>
          <w:tcPr>
            <w:tcW w:w="1134" w:type="dxa"/>
          </w:tcPr>
          <w:p w14:paraId="119DEF69" w14:textId="57D56105" w:rsidR="00DA625B" w:rsidRDefault="00DA625B" w:rsidP="006F47B2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830C6">
              <w:rPr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7D2299E" wp14:editId="55065944">
                      <wp:extent cx="144000" cy="144000"/>
                      <wp:effectExtent l="0" t="0" r="27940" b="27940"/>
                      <wp:docPr id="13106328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23071CB" w14:textId="77777777" w:rsidR="00DA625B" w:rsidRDefault="00DA625B" w:rsidP="00DA625B">
                                  <w:pPr>
                                    <w:jc w:val="thaiDistribut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2299E" id="_x0000_s1066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" fillcolor="white [3201]" strokeweight=".5pt">
                      <v:textbox>
                        <w:txbxContent>
                          <w:p w14:paraId="323071CB" w14:textId="77777777" w:rsidR="00DA625B" w:rsidRDefault="00DA625B" w:rsidP="00DA625B">
                            <w:pPr>
                              <w:jc w:val="thaiDistribut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C830C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SRL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7371" w:type="dxa"/>
          </w:tcPr>
          <w:p w14:paraId="72F6398D" w14:textId="778BDB82" w:rsidR="00DA625B" w:rsidRPr="00965B58" w:rsidRDefault="00DA625B" w:rsidP="00DA625B">
            <w:pPr>
              <w:tabs>
                <w:tab w:val="left" w:pos="426"/>
                <w:tab w:val="left" w:pos="680"/>
                <w:tab w:val="left" w:pos="709"/>
                <w:tab w:val="left" w:pos="1134"/>
              </w:tabs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</w:pPr>
            <w:r w:rsidRPr="00DA625B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แนวทางการพัฒนาและการแก้ปัญหาของโครงการได้รับการยอมรับและสามารถน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>ำ</w:t>
            </w:r>
            <w:r w:rsidRPr="00DA625B"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  <w:t>ไปประยุกต์ใช้ได้กับสิ่งแวดล้อมอื่นๆ (</w:t>
            </w:r>
            <w:r w:rsidRPr="00DA625B">
              <w:rPr>
                <w:rFonts w:ascii="TH Sarabun New" w:hAnsi="TH Sarabun New" w:cs="TH Sarabun New"/>
                <w:sz w:val="32"/>
                <w:szCs w:val="32"/>
                <w:lang w:val="en-US"/>
              </w:rPr>
              <w:t>actual project solution (s) proven in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  <w:t xml:space="preserve"> </w:t>
            </w:r>
            <w:r w:rsidRPr="00DA625B">
              <w:rPr>
                <w:rFonts w:ascii="TH Sarabun New" w:hAnsi="TH Sarabun New" w:cs="TH Sarabun New"/>
                <w:sz w:val="32"/>
                <w:szCs w:val="32"/>
                <w:lang w:val="en-US"/>
              </w:rPr>
              <w:t>relevant environment)</w:t>
            </w:r>
          </w:p>
        </w:tc>
      </w:tr>
    </w:tbl>
    <w:p w14:paraId="6E337BD9" w14:textId="6C7F0743" w:rsidR="00DA625B" w:rsidRPr="00DA625B" w:rsidRDefault="00DA625B" w:rsidP="00DA625B">
      <w:pPr>
        <w:tabs>
          <w:tab w:val="left" w:pos="426"/>
        </w:tabs>
        <w:spacing w:before="480"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A625B">
        <w:rPr>
          <w:rFonts w:ascii="TH Sarabun New" w:hAnsi="TH Sarabun New" w:cs="TH Sarabun New"/>
          <w:sz w:val="32"/>
          <w:szCs w:val="32"/>
          <w:cs/>
        </w:rPr>
        <w:tab/>
      </w:r>
      <w:r w:rsidRPr="00DA625B">
        <w:rPr>
          <w:rFonts w:ascii="TH Sarabun New" w:hAnsi="TH Sarabun New" w:cs="TH Sarabun New"/>
          <w:sz w:val="32"/>
          <w:szCs w:val="32"/>
        </w:rPr>
        <w:t xml:space="preserve">5) </w:t>
      </w:r>
      <w:r w:rsidRPr="00DA625B">
        <w:rPr>
          <w:rFonts w:ascii="TH Sarabun New" w:hAnsi="TH Sarabun New" w:cs="TH Sarabun New"/>
          <w:sz w:val="32"/>
          <w:szCs w:val="32"/>
          <w:cs/>
        </w:rPr>
        <w:t>มีการถ่ายทอดผลงานหรือทดลองใช้งานจริงกับกลุ่มเป</w:t>
      </w:r>
      <w:r w:rsidRPr="00DA625B">
        <w:rPr>
          <w:rFonts w:ascii="TH Sarabun New" w:hAnsi="TH Sarabun New" w:cs="TH Sarabun New" w:hint="cs"/>
          <w:sz w:val="32"/>
          <w:szCs w:val="32"/>
          <w:cs/>
        </w:rPr>
        <w:t>้า</w:t>
      </w:r>
      <w:r w:rsidRPr="00DA625B">
        <w:rPr>
          <w:rFonts w:ascii="TH Sarabun New" w:hAnsi="TH Sarabun New" w:cs="TH Sarabun New"/>
          <w:sz w:val="32"/>
          <w:szCs w:val="32"/>
          <w:cs/>
        </w:rPr>
        <w:t>หมายในพื้นที่เพื่อการใช้ประโยชน์หรือไม่</w:t>
      </w:r>
    </w:p>
    <w:p w14:paraId="411C8B84" w14:textId="77DE8462" w:rsidR="00DA625B" w:rsidRDefault="00311069" w:rsidP="00DA625B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9F8AC11" wp14:editId="517E2D29">
                <wp:simplePos x="0" y="0"/>
                <wp:positionH relativeFrom="column">
                  <wp:posOffset>353060</wp:posOffset>
                </wp:positionH>
                <wp:positionV relativeFrom="paragraph">
                  <wp:posOffset>274955</wp:posOffset>
                </wp:positionV>
                <wp:extent cx="206375" cy="212725"/>
                <wp:effectExtent l="0" t="0" r="0" b="0"/>
                <wp:wrapNone/>
                <wp:docPr id="76195984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375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F334DC" w14:textId="77777777" w:rsidR="00311069" w:rsidRDefault="00311069" w:rsidP="00311069">
                            <w:r>
                              <w:rPr>
                                <w:rFonts w:ascii="Walbaum Display" w:hAnsi="Walbaum Display"/>
                              </w:rPr>
                              <w:sym w:font="Wingdings" w:char="F0FC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8AC11" id="_x0000_s1067" type="#_x0000_t202" style="position:absolute;left:0;text-align:left;margin-left:27.8pt;margin-top:21.65pt;width:16.25pt;height:16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" filled="f" stroked="f" strokeweight=".5pt">
                <v:textbox>
                  <w:txbxContent>
                    <w:p w14:paraId="1CF334DC" w14:textId="77777777" w:rsidR="00311069" w:rsidRDefault="00311069" w:rsidP="00311069">
                      <w:r>
                        <w:rPr>
                          <w:rFonts w:ascii="Walbaum Display" w:hAnsi="Walbaum Display"/>
                        </w:rPr>
                        <w:sym w:font="Wingdings" w:char="F0FC"/>
                      </w:r>
                    </w:p>
                  </w:txbxContent>
                </v:textbox>
              </v:shape>
            </w:pict>
          </mc:Fallback>
        </mc:AlternateContent>
      </w:r>
      <w:r w:rsidR="00DA625B">
        <w:rPr>
          <w:rFonts w:ascii="TH Sarabun New" w:hAnsi="TH Sarabun New" w:cs="TH Sarabun New"/>
          <w:sz w:val="36"/>
          <w:szCs w:val="36"/>
          <w:cs/>
        </w:rPr>
        <w:tab/>
      </w:r>
      <w:r w:rsidR="00DA625B">
        <w:rPr>
          <w:rFonts w:ascii="TH Sarabun New" w:hAnsi="TH Sarabun New" w:cs="TH Sarabun New"/>
          <w:sz w:val="36"/>
          <w:szCs w:val="36"/>
          <w:cs/>
        </w:rPr>
        <w:tab/>
      </w:r>
      <w:r w:rsidR="00DA625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inline distT="0" distB="0" distL="0" distR="0" wp14:anchorId="4BB3D7A8" wp14:editId="4D652099">
                <wp:extent cx="144000" cy="144000"/>
                <wp:effectExtent l="0" t="0" r="27940" b="27940"/>
                <wp:docPr id="83870114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00" cy="14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74E61" w14:textId="77777777" w:rsidR="00DA625B" w:rsidRDefault="00DA625B" w:rsidP="00DA62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B3D7A8" id="_x0000_s1068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" fillcolor="white [3201]" strokeweight=".5pt">
                <v:textbox>
                  <w:txbxContent>
                    <w:p w14:paraId="05274E61" w14:textId="77777777" w:rsidR="00DA625B" w:rsidRDefault="00DA625B" w:rsidP="00DA625B"/>
                  </w:txbxContent>
                </v:textbox>
                <w10:anchorlock/>
              </v:shape>
            </w:pict>
          </mc:Fallback>
        </mc:AlternateContent>
      </w:r>
      <w:r w:rsidR="00D757F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ไม่มี เนื่องจาก</w:t>
      </w:r>
    </w:p>
    <w:p w14:paraId="7F211866" w14:textId="43E5DDDB" w:rsidR="00DA625B" w:rsidRDefault="00DA625B" w:rsidP="00DA625B">
      <w:pPr>
        <w:tabs>
          <w:tab w:val="left" w:pos="426"/>
          <w:tab w:val="left" w:pos="680"/>
          <w:tab w:val="left" w:pos="709"/>
          <w:tab w:val="left" w:pos="1134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inline distT="0" distB="0" distL="0" distR="0" wp14:anchorId="3BA05BE2" wp14:editId="11F1BFD3">
                <wp:extent cx="144000" cy="144000"/>
                <wp:effectExtent l="0" t="0" r="27940" b="27940"/>
                <wp:docPr id="11322233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00" cy="14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F690C4" w14:textId="77777777" w:rsidR="00DA625B" w:rsidRDefault="00DA625B" w:rsidP="00DA62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A05BE2" id="_x0000_s1069" type="#_x0000_t202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" fillcolor="white [3201]" strokeweight=".5pt">
                <v:textbox>
                  <w:txbxContent>
                    <w:p w14:paraId="4FF690C4" w14:textId="77777777" w:rsidR="00DA625B" w:rsidRDefault="00DA625B" w:rsidP="00DA625B"/>
                  </w:txbxContent>
                </v:textbox>
                <w10:anchorlock/>
              </v:shape>
            </w:pict>
          </mc:Fallback>
        </mc:AlternateContent>
      </w:r>
      <w:r w:rsidR="00D757F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11069">
        <w:rPr>
          <w:rFonts w:ascii="TH Sarabun New" w:hAnsi="TH Sarabun New" w:cs="TH Sarabun New" w:hint="cs"/>
          <w:sz w:val="32"/>
          <w:szCs w:val="32"/>
          <w:cs/>
        </w:rPr>
        <w:t xml:space="preserve">มี </w:t>
      </w:r>
    </w:p>
    <w:p w14:paraId="26AD9644" w14:textId="00F80ABC" w:rsidR="00311069" w:rsidRDefault="00311069" w:rsidP="00311069">
      <w:pPr>
        <w:tabs>
          <w:tab w:val="left" w:pos="426"/>
          <w:tab w:val="left" w:pos="680"/>
          <w:tab w:val="left" w:pos="709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นักเรียนโรงเรียนสวนกุหลายวิทยาลัย รังสิต</w:t>
      </w:r>
      <w:r w:rsidR="00D323DC">
        <w:rPr>
          <w:rFonts w:ascii="TH Sarabun New" w:hAnsi="TH Sarabun New" w:cs="TH Sarabun New"/>
          <w:sz w:val="32"/>
          <w:szCs w:val="32"/>
        </w:rPr>
        <w:t xml:space="preserve"> </w:t>
      </w:r>
      <w:r w:rsidR="00D323DC">
        <w:rPr>
          <w:rFonts w:ascii="TH Sarabun New" w:hAnsi="TH Sarabun New" w:cs="TH Sarabun New" w:hint="cs"/>
          <w:sz w:val="32"/>
          <w:szCs w:val="32"/>
          <w:cs/>
        </w:rPr>
        <w:t>ระดับชั้นมัธยมศึกษาตอนต้น</w:t>
      </w:r>
      <w:r w:rsidR="00D15A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F34CF11" w14:textId="33B1EBE7" w:rsidR="00DA625B" w:rsidRPr="00B93E82" w:rsidRDefault="00DA625B" w:rsidP="00DA625B">
      <w:pPr>
        <w:tabs>
          <w:tab w:val="left" w:pos="426"/>
          <w:tab w:val="left" w:pos="709"/>
        </w:tabs>
        <w:spacing w:before="480" w:after="0"/>
        <w:jc w:val="thaiDistribute"/>
        <w:rPr>
          <w:rFonts w:ascii="TH Sarabun New" w:hAnsi="TH Sarabun New" w:cs="TH Sarabun New"/>
          <w:sz w:val="36"/>
          <w:szCs w:val="36"/>
        </w:rPr>
      </w:pPr>
    </w:p>
    <w:sectPr w:rsidR="00DA625B" w:rsidRPr="00B93E82" w:rsidSect="00B626B1">
      <w:headerReference w:type="default" r:id="rId9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F6C40E" w14:textId="77777777" w:rsidR="00257341" w:rsidRDefault="00257341" w:rsidP="003A45F9">
      <w:pPr>
        <w:spacing w:after="0" w:line="240" w:lineRule="auto"/>
      </w:pPr>
      <w:r>
        <w:separator/>
      </w:r>
    </w:p>
  </w:endnote>
  <w:endnote w:type="continuationSeparator" w:id="0">
    <w:p w14:paraId="01FBC66F" w14:textId="77777777" w:rsidR="00257341" w:rsidRDefault="00257341" w:rsidP="003A45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albaum Display">
    <w:charset w:val="00"/>
    <w:family w:val="roman"/>
    <w:pitch w:val="variable"/>
    <w:sig w:usb0="8000002F" w:usb1="0000000A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A137C1" w14:textId="77777777" w:rsidR="00257341" w:rsidRDefault="00257341" w:rsidP="003A45F9">
      <w:pPr>
        <w:spacing w:after="0" w:line="240" w:lineRule="auto"/>
      </w:pPr>
      <w:r>
        <w:separator/>
      </w:r>
    </w:p>
  </w:footnote>
  <w:footnote w:type="continuationSeparator" w:id="0">
    <w:p w14:paraId="67C50B8D" w14:textId="77777777" w:rsidR="00257341" w:rsidRDefault="00257341" w:rsidP="003A45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25563415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28"/>
      </w:rPr>
    </w:sdtEndPr>
    <w:sdtContent>
      <w:p w14:paraId="154C686D" w14:textId="7FE53E7B" w:rsidR="003A45F9" w:rsidRPr="004D31AE" w:rsidRDefault="003A45F9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4D31AE">
          <w:rPr>
            <w:rFonts w:ascii="TH Sarabun New" w:hAnsi="TH Sarabun New" w:cs="TH Sarabun New"/>
            <w:sz w:val="28"/>
          </w:rPr>
          <w:fldChar w:fldCharType="begin"/>
        </w:r>
        <w:r w:rsidRPr="004D31AE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4D31AE">
          <w:rPr>
            <w:rFonts w:ascii="TH Sarabun New" w:hAnsi="TH Sarabun New" w:cs="TH Sarabun New"/>
            <w:sz w:val="28"/>
          </w:rPr>
          <w:fldChar w:fldCharType="separate"/>
        </w:r>
        <w:r w:rsidRPr="004D31AE">
          <w:rPr>
            <w:rFonts w:ascii="TH Sarabun New" w:hAnsi="TH Sarabun New" w:cs="TH Sarabun New"/>
            <w:noProof/>
            <w:sz w:val="28"/>
          </w:rPr>
          <w:t>2</w:t>
        </w:r>
        <w:r w:rsidRPr="004D31AE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43078503" w14:textId="77777777" w:rsidR="003A45F9" w:rsidRPr="003A45F9" w:rsidRDefault="003A45F9">
    <w:pPr>
      <w:pStyle w:val="Header"/>
      <w:rPr>
        <w:rFonts w:ascii="TH SarabunPSK" w:hAnsi="TH SarabunPSK" w:cs="TH SarabunPSK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424"/>
    <w:rsid w:val="00013F84"/>
    <w:rsid w:val="00031B8E"/>
    <w:rsid w:val="00031DC4"/>
    <w:rsid w:val="00036AAB"/>
    <w:rsid w:val="0005319B"/>
    <w:rsid w:val="00065817"/>
    <w:rsid w:val="000D3D1B"/>
    <w:rsid w:val="00107D69"/>
    <w:rsid w:val="00122EC3"/>
    <w:rsid w:val="001276F0"/>
    <w:rsid w:val="001524C9"/>
    <w:rsid w:val="0015251E"/>
    <w:rsid w:val="00160570"/>
    <w:rsid w:val="00182AD9"/>
    <w:rsid w:val="00195A02"/>
    <w:rsid w:val="001973D7"/>
    <w:rsid w:val="00197E77"/>
    <w:rsid w:val="001A1292"/>
    <w:rsid w:val="001A7B05"/>
    <w:rsid w:val="002026DD"/>
    <w:rsid w:val="0020627F"/>
    <w:rsid w:val="00215FF3"/>
    <w:rsid w:val="00224ED8"/>
    <w:rsid w:val="00250FEC"/>
    <w:rsid w:val="00257341"/>
    <w:rsid w:val="00261BA6"/>
    <w:rsid w:val="00267DFA"/>
    <w:rsid w:val="00274C0F"/>
    <w:rsid w:val="002B146C"/>
    <w:rsid w:val="002E0B5B"/>
    <w:rsid w:val="00311069"/>
    <w:rsid w:val="00327561"/>
    <w:rsid w:val="00344A9D"/>
    <w:rsid w:val="00356690"/>
    <w:rsid w:val="00364721"/>
    <w:rsid w:val="00380921"/>
    <w:rsid w:val="0039250E"/>
    <w:rsid w:val="003A01CD"/>
    <w:rsid w:val="003A45F9"/>
    <w:rsid w:val="003A51DD"/>
    <w:rsid w:val="003B2584"/>
    <w:rsid w:val="003D5BF3"/>
    <w:rsid w:val="003F5138"/>
    <w:rsid w:val="0043631F"/>
    <w:rsid w:val="00462774"/>
    <w:rsid w:val="00465B63"/>
    <w:rsid w:val="0049488F"/>
    <w:rsid w:val="004B4EE6"/>
    <w:rsid w:val="004C20D9"/>
    <w:rsid w:val="004C2273"/>
    <w:rsid w:val="004D31AE"/>
    <w:rsid w:val="004D64D9"/>
    <w:rsid w:val="00530365"/>
    <w:rsid w:val="005550B3"/>
    <w:rsid w:val="005619C3"/>
    <w:rsid w:val="00561E33"/>
    <w:rsid w:val="005751AE"/>
    <w:rsid w:val="00655D76"/>
    <w:rsid w:val="00671E0E"/>
    <w:rsid w:val="00695AA2"/>
    <w:rsid w:val="006B7956"/>
    <w:rsid w:val="00713424"/>
    <w:rsid w:val="00722B64"/>
    <w:rsid w:val="00735BB9"/>
    <w:rsid w:val="00780D33"/>
    <w:rsid w:val="00786DA9"/>
    <w:rsid w:val="007A2155"/>
    <w:rsid w:val="007A6BD1"/>
    <w:rsid w:val="007B0E77"/>
    <w:rsid w:val="007E3945"/>
    <w:rsid w:val="00801DCB"/>
    <w:rsid w:val="00803013"/>
    <w:rsid w:val="00820F62"/>
    <w:rsid w:val="00823069"/>
    <w:rsid w:val="00835268"/>
    <w:rsid w:val="00835EFE"/>
    <w:rsid w:val="00872A15"/>
    <w:rsid w:val="008B032C"/>
    <w:rsid w:val="008B1FDD"/>
    <w:rsid w:val="00914754"/>
    <w:rsid w:val="00915417"/>
    <w:rsid w:val="0092621F"/>
    <w:rsid w:val="00930BBE"/>
    <w:rsid w:val="00933356"/>
    <w:rsid w:val="009503E0"/>
    <w:rsid w:val="00951D6B"/>
    <w:rsid w:val="00965B58"/>
    <w:rsid w:val="00965F8B"/>
    <w:rsid w:val="00985158"/>
    <w:rsid w:val="009E6B8F"/>
    <w:rsid w:val="009F71CD"/>
    <w:rsid w:val="00A019C3"/>
    <w:rsid w:val="00A34897"/>
    <w:rsid w:val="00A37AF3"/>
    <w:rsid w:val="00A4591F"/>
    <w:rsid w:val="00A76501"/>
    <w:rsid w:val="00A82FC7"/>
    <w:rsid w:val="00A85ED9"/>
    <w:rsid w:val="00AA3B7B"/>
    <w:rsid w:val="00AD03A0"/>
    <w:rsid w:val="00AD2676"/>
    <w:rsid w:val="00AE339F"/>
    <w:rsid w:val="00B01F40"/>
    <w:rsid w:val="00B14DBC"/>
    <w:rsid w:val="00B27712"/>
    <w:rsid w:val="00B53E09"/>
    <w:rsid w:val="00B626B1"/>
    <w:rsid w:val="00B70747"/>
    <w:rsid w:val="00B7113A"/>
    <w:rsid w:val="00B73BD7"/>
    <w:rsid w:val="00B93E82"/>
    <w:rsid w:val="00BA6711"/>
    <w:rsid w:val="00BB4625"/>
    <w:rsid w:val="00BE1596"/>
    <w:rsid w:val="00BF5120"/>
    <w:rsid w:val="00C1748A"/>
    <w:rsid w:val="00C343AF"/>
    <w:rsid w:val="00C761A0"/>
    <w:rsid w:val="00C830C6"/>
    <w:rsid w:val="00CD233F"/>
    <w:rsid w:val="00CE357F"/>
    <w:rsid w:val="00CE36E1"/>
    <w:rsid w:val="00CE38BA"/>
    <w:rsid w:val="00CF4A96"/>
    <w:rsid w:val="00D01A83"/>
    <w:rsid w:val="00D07BCB"/>
    <w:rsid w:val="00D15A88"/>
    <w:rsid w:val="00D323DC"/>
    <w:rsid w:val="00D34F64"/>
    <w:rsid w:val="00D757F1"/>
    <w:rsid w:val="00D817B0"/>
    <w:rsid w:val="00DA625B"/>
    <w:rsid w:val="00DC70B9"/>
    <w:rsid w:val="00DD66CE"/>
    <w:rsid w:val="00DE79C9"/>
    <w:rsid w:val="00E0417E"/>
    <w:rsid w:val="00E6010F"/>
    <w:rsid w:val="00E84257"/>
    <w:rsid w:val="00EA4BD0"/>
    <w:rsid w:val="00EC1224"/>
    <w:rsid w:val="00ED0246"/>
    <w:rsid w:val="00EE2AE4"/>
    <w:rsid w:val="00F3308C"/>
    <w:rsid w:val="00F70F39"/>
    <w:rsid w:val="00F8752C"/>
    <w:rsid w:val="00FB1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C88CDF"/>
  <w15:chartTrackingRefBased/>
  <w15:docId w15:val="{862ABBB8-1D11-4B58-81EE-BFD94E474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25B"/>
  </w:style>
  <w:style w:type="paragraph" w:styleId="Heading1">
    <w:name w:val="heading 1"/>
    <w:basedOn w:val="Normal"/>
    <w:next w:val="Normal"/>
    <w:link w:val="Heading1Char"/>
    <w:uiPriority w:val="9"/>
    <w:qFormat/>
    <w:rsid w:val="007134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34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342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34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342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34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34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34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34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3424"/>
    <w:rPr>
      <w:rFonts w:asciiTheme="majorHAnsi" w:eastAsiaTheme="majorEastAsia" w:hAnsiTheme="majorHAnsi" w:cstheme="majorBidi"/>
      <w:color w:val="365F9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3424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3424"/>
    <w:rPr>
      <w:rFonts w:eastAsiaTheme="majorEastAsia" w:cstheme="majorBidi"/>
      <w:color w:val="365F9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342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342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34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34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34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34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34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1342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342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1342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1342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34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34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342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42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342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3424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39"/>
    <w:rsid w:val="00823069"/>
    <w:pPr>
      <w:spacing w:after="0" w:line="240" w:lineRule="auto"/>
    </w:pPr>
    <w:rPr>
      <w:rFonts w:ascii="Arial" w:eastAsiaTheme="minorEastAsia" w:hAnsi="Arial" w:cs="Arial"/>
      <w:kern w:val="0"/>
      <w:szCs w:val="22"/>
      <w:lang w:val="e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A45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5F9"/>
  </w:style>
  <w:style w:type="paragraph" w:styleId="Footer">
    <w:name w:val="footer"/>
    <w:basedOn w:val="Normal"/>
    <w:link w:val="FooterChar"/>
    <w:uiPriority w:val="99"/>
    <w:unhideWhenUsed/>
    <w:rsid w:val="003A45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5F9"/>
  </w:style>
  <w:style w:type="character" w:styleId="Hyperlink">
    <w:name w:val="Hyperlink"/>
    <w:basedOn w:val="DefaultParagraphFont"/>
    <w:uiPriority w:val="99"/>
    <w:unhideWhenUsed/>
    <w:rsid w:val="00E601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1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601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4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93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46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4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AA4A4-C6F6-496C-B083-197A632D1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22</Pages>
  <Words>4195</Words>
  <Characters>23914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Napassawan</dc:creator>
  <cp:keywords/>
  <dc:description/>
  <cp:lastModifiedBy>Napassawan</cp:lastModifiedBy>
  <cp:revision>3</cp:revision>
  <cp:lastPrinted>2024-05-11T15:47:00Z</cp:lastPrinted>
  <dcterms:created xsi:type="dcterms:W3CDTF">2024-05-14T15:27:00Z</dcterms:created>
  <dcterms:modified xsi:type="dcterms:W3CDTF">2024-05-14T15:30:00Z</dcterms:modified>
</cp:coreProperties>
</file>